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E315" w14:textId="77777777" w:rsidR="00DC11CD" w:rsidRDefault="000B2AFA">
      <w:pPr>
        <w:pStyle w:val="Corpsdetexte"/>
        <w:ind w:left="1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9CA5B5" wp14:editId="393FA957">
                <wp:extent cx="6804025" cy="18564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025" cy="1856420"/>
                          <a:chOff x="0" y="0"/>
                          <a:chExt cx="6804025" cy="18564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0402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400685">
                                <a:moveTo>
                                  <a:pt x="6803413" y="400200"/>
                                </a:moveTo>
                                <a:lnTo>
                                  <a:pt x="0" y="400200"/>
                                </a:lnTo>
                                <a:lnTo>
                                  <a:pt x="0" y="0"/>
                                </a:lnTo>
                                <a:lnTo>
                                  <a:pt x="6803413" y="0"/>
                                </a:lnTo>
                                <a:lnTo>
                                  <a:pt x="6803413" y="400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8787" y="312789"/>
                            <a:ext cx="1543631" cy="1543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270256" y="49378"/>
                            <a:ext cx="2545583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E4B00" w14:textId="1C0B8AC9" w:rsidR="00DC11CD" w:rsidRDefault="000B2AFA">
                              <w:pPr>
                                <w:spacing w:line="429" w:lineRule="exact"/>
                                <w:rPr>
                                  <w:b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7ED383"/>
                                  <w:spacing w:val="5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J</w:t>
                              </w:r>
                              <w:proofErr w:type="gramEnd"/>
                              <w:r>
                                <w:rPr>
                                  <w:b/>
                                  <w:color w:val="7ED383"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7ED383"/>
                                  <w:spacing w:val="-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7ED383"/>
                                  <w:spacing w:val="-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7ED383"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b/>
                                  <w:color w:val="7ED383"/>
                                  <w:spacing w:val="-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ED383"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ED383"/>
                                  <w:spacing w:val="3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7ED383"/>
                                  <w:spacing w:val="-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7ED383"/>
                                  <w:spacing w:val="-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7ED383"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D383"/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54429" y="687150"/>
                            <a:ext cx="4919980" cy="956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59C6B" w14:textId="77777777" w:rsidR="00DC11CD" w:rsidRDefault="000B2AFA">
                              <w:pPr>
                                <w:spacing w:line="1360" w:lineRule="exact"/>
                                <w:rPr>
                                  <w:rFonts w:ascii="Trebuchet MS" w:hAnsi="Trebuchet MS"/>
                                  <w:b/>
                                  <w:sz w:val="1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07D18"/>
                                  <w:spacing w:val="39"/>
                                  <w:w w:val="90"/>
                                  <w:sz w:val="118"/>
                                </w:rPr>
                                <w:t>PPR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7D18"/>
                                  <w:spacing w:val="-44"/>
                                  <w:w w:val="90"/>
                                  <w:sz w:val="1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7D18"/>
                                  <w:spacing w:val="44"/>
                                  <w:w w:val="90"/>
                                  <w:sz w:val="118"/>
                                </w:rPr>
                                <w:t>INFO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7D18"/>
                                  <w:spacing w:val="-44"/>
                                  <w:w w:val="90"/>
                                  <w:sz w:val="1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7D18"/>
                                  <w:spacing w:val="36"/>
                                  <w:w w:val="85"/>
                                  <w:sz w:val="118"/>
                                </w:rPr>
                                <w:t>N°44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CA5B5" id="Group 1" o:spid="_x0000_s1026" style="width:535.75pt;height:146.15pt;mso-position-horizontal-relative:char;mso-position-vertical-relative:line" coordsize="68040,18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F9/6QMAAIALAAAOAAAAZHJzL2Uyb0RvYy54bWy8VlFv2zYQfh+w/0Dw&#10;vbElS7YsxC62pg0CFF2wZugzRVGWUEnkSNpW/n3vSNF27BVN03YPlo/ikbz77ruPun49dC3ZCW0a&#10;2a9odDWlRPRclk2/WdF/Ht69yigxlvUla2UvVvRRGPp6/ftv13uVi1jWsi2FJrBJb/K9WtHaWpVP&#10;JobXomPmSirRw2QldccsDPVmUmq2h927dhJPp/PJXupSacmFMfD2xk/Stdu/qgS3f1WVEZa0Kwqx&#10;WffU7lngc7K+ZvlGM1U3fAyDvSCKjjU9HHrY6oZZRra6udiqa7iWRlb2istuIquq4cLlANlE07Ns&#10;brXcKpfLJt9v1AEmgPYMpxdvyz/sbrX6qO61jx7M95J/NoDLZK82+ek8jjdH56HSHS6CJMjgEH08&#10;ICoGSzi8nGfTZBqnlHCYi7J0nsQj5ryGwlys4/Xbb6ycsNwf7MI7hLNXwB9zhMj8GEQfa6aEQ94g&#10;BPeaNOWKxpT0rAMW346EiZE/eDT4IIbjyIxwfjdCCTA6S3HTQ5os51tjb4V0WLPde2NhGohWBovV&#10;weJDH0wNzEfOt47zlhLgvKYEOF94zitmcR1uhSbZnxSrXtExEpzu5E48SOdosWBQ01kSzSiBkoIb&#10;dOEY8NGx7U8XQN+duwaH8K/czt4xbBfmwr/3OT39+Z5P4gwb8lYa4bFGCBzoB1igAKfAG9k25bum&#10;bREHozfFm1aTHUNVeZtMFyGSEzfgp8k9E9AqZPkINNoDc1bU/LtlWlDS3vVAVNSlYOhgFMHQtn0j&#10;nXq5EmhjH4ZPTCuiwFxRC632QQa+sjwwBOJHB++LK3v5x9bKqkH6uNh8ROMAemd9rRqew2/UGbAu&#10;mujbegyr7BZz85rePWuPjunPW/UKJBHwb4qmbeyjk3doQQyq3903HCUKB8d+BA76frzr2EaQGfIw&#10;eKA/ZnqxvGgbFQqJ9hgo9MeZpv5Hrl6vbyTfdqK3/gLSooWYZW/qRhnos1x0hQCx0HdlBLoHl58F&#10;xVC66a3vPGO1sBzoxvIKCPU3dKon4WHCBX2ME1P4iqSkcZotsoVrsFkUL7KlPyPob5Qms/kM40D9&#10;HQf+tCBOyBKUl5FPKByA+gWRvAK5yHwszoTQvAD+cu1NQq0fILdCDiTBTE+0l9jhTwnyFIX3X4Es&#10;jhdwI829Ji1ni+wpYnGapGkGzELE4mwxT8/1+PsAe6oCdiiGMeyfJAjPaGsM4ZfXB+5434uhPg62&#10;F9RnliZJvHTlmWeLKHXSyvLA6GQZLZcZSCbWZ5nOl4kjwsl9+aP1cVf9gUX/X5ncBw185rl7aPwk&#10;xe/I07FT6+OH8/oLAAAA//8DAFBLAwQKAAAAAAAAACEAizzLRSVhAAAlYQAAFAAAAGRycy9tZWRp&#10;YS9pbWFnZTEucG5niVBORw0KGgoAAAANSUhEUgAAASwAAAEsCAYAAAB5fY51AAAABmJLR0QA/wD/&#10;AP+gvaeTAAAACXBIWXMAAA7EAAAOxAGVKw4bAAAgAElEQVR4nOy9e3RkV33n+/ntc06dekillrol&#10;t+1u3G4/MBIYbB7BBLAMBBMSAtwgkiHhXrKAkMckFzI3s27mZlaKO5PJZIVJJs/LIgzJQMIkNEmA&#10;BIwdEpcBpw2Y2Dwk/Hbb3dhtqbvVKklVdR57/+4fp0qPdtvuh9r92p/lcqlLpapdp05967d/T/B4&#10;PB6Px+PxeDwej8fj8Xg8Ho/H4/F4PB6Px+PxeDwej8fj8Xg8Ho/H4/F4PB6Px+PxeDwej8fj8Xg8&#10;Ho/H4/F4PB6Px+PxeDwej8fj8Xg8Ho/H4/F4PB6Px+PxeDwej8fj8Xg8Ho/H4/F4PB6Px+PxeDwe&#10;j8fj8Xg8Ho/H4/F4PB6Px+PxeDwej8fj8Xg8Ho/H4/F4PB6Px+PxeDwej8fj8Xg8Ho/H4/F4PB6P&#10;x+PxeDyec4/gdC/Ac47RaBTXO3ZAtQqjo8Vlbu50rspzjmBO9wI85xBTUzA7C5OThmZTqG+HiYmA&#10;mRlhcnJVzDyeE0RO9wI85wiTDajOQm0uKM0bK1ojGXlOqbz/gVTLOckPXmXYg2MP0Gyc3rV6zlr8&#10;ltBz8kxNFdftsbCSBraaDzw/oPKJcjv5YGiqVw4Em5ocyNPsiSgEHDsmYU/zNC7Yc7biBctz8rRa&#10;sHMkKKeBLVlzIxLcqvBcgU0gL82cvrlsk8+gupBR8qLlOWG8D8tzYjQaMDkJIOzbJ5VH1cZ58B7B&#10;fBGIBTLAAYnARJaFd0eSXVumnQMh1dlVy8zjOUa8heU5fvpCMzFhgvlc46ErKG9+7v+r6IdEBMAC&#10;oaIIEipkCIOCvDsQ+68Stu/N608E7N6ttFqn8YV4zja8YHmOj8lGcZ3NBdUnAleuXkIQj/5PFf1l&#10;RCyAFOeVE8QBIhAIkgOhwDsCNXNyoPX1/Ht3CFBEEN/1Lmg2T8cr8pxFeMHyHDsrYlULB7qhHZ4P&#10;K6nTW0TkLSJkggSCGkVyQQOQvstBKc41CyICPxIGQ1WJa/+o2y9C3/Aaw+yssmMHzMyclpfmOTvw&#10;aQ2eY6MvVhBWaOcVl2/PQ3ezqDyPwl8VggpIBkTAHoS/QfXfKYKAVQhw6kREVQgE+V+2FrwjLyd0&#10;5fGA5VFLe8ynPXieEi9YnmdmfBzi7TB0XVimnZeC5KXizBeBEVXNRCRSVUXIBYlU3T1BqDdmKo8a&#10;Z94B/CWFPysHDUEUyIFI0dtLaemH2+XuYtuOhL3bvWh5joqPEnqemZkZ4fJ6UAkP5WXSt+DMHaAj&#10;FJZVBKiI5IJEQHNgsPPiNEoeXSq5OFP7ycDwakEWVTUEyRQV0EjRDJUfzErpXVHmLi2zXEQQYa1F&#10;5/Gs4AXLc3SmpgrLCiS44hot71Ub2fCXVfg7AUNhLUUi4gCnECnylzokNxyuRe3lgUMB+XLSWexG&#10;3YyvIPk1IvIwaCRIBoIgEaKZKpepie6Kguy6lbQHpvtpEx7PCl6wPE9msgHLozAxEUTXvkbLtcso&#10;Vbb9N0F/XxWll7YAYlEMEAj6W+lj3/rp5T1fp33VqGF01KIZlAazjhkKU8oPBuX8RYL8C4VVlgGK&#10;SiQiuQhDYvmXWLK3lwfbOZMTRT2ir0H0rMFHCT3rWRMJjLPAlipbCMsju0Tl3Qi5FIlWgUIuEKoo&#10;IuYX0s7e3+5+6/Oi+x8VQJmYgI/9AVx+I4DLtRRqXTqU9GPSdRMi8gLAiiggQfGzGIWpMLPL5uHv&#10;386Lrsa9/FofQfSs4AXLs8oRkcCy003iwn9W1RtFJNMij8oAmaARSK5q3pwG+Se7FywFtFqOVgv2&#10;7FnNqdrThB2TsAOXPzcy7t7vqTm8tMtUhwaBVxaBRRwruVsoyI2h1Dbr8KabNGmrHtofsDyqXPwj&#10;vpznPMcLlqfgCLGKyC5H5HaEF4iQgURSRJUzCrGaEyvXp44vd9kUApadI0e3gvY04S2T0Gyqa35R&#10;3GCMRsEtQWnwIMobKUQwF5EAUFUs6HVmyb24e/XQX0ePx84tbvY1iB6f1uDpsWMSdkyGFdp5bJJX&#10;q5rPAwOsiQTSS0UQmAmE13cy+X67vRRRGsyIB48nFUGYmjLl+a22bMM3O9W/6YnV+udSjRC506n5&#10;4UzDA12phFRnc2pzsGvXRh8Bz1mAd7p7CvY0pbz0YB5J9g5VcxuFWOWFNaUK5AoRyq2Hu7xkSez3&#10;20E9pDSYkS4eX97U+LjyQMt2881hkstnRYIfAA6x6owXIEIkA15ixN0VavK8cngopzYXMDrqHfHn&#10;KV6wzmfWdFyoXPlajeub/y+Bv+z9tlfALA4VpxCBfjypmdcEF+WdZOTxgOpsTjwI3/zI8T3vzAwM&#10;XQfJYt5pL0Vp7r4ZaP5ChO+xNoIIkSoZsC0I5F/LNri+VNlmGRvz5+15ivdhnc+Mj8PEhCkFF2i1&#10;evkLnMjfFUE7LGgRuUMCBCOiv5k+9p1fzjqPYK9/vgEc2Rx84U9O7Ln3NOGCF0Bp0OVRPQyCzuGh&#10;jvlYGvJy4HJVzUXEiBAAKRADr25fM/RHweHcadkUYusLps8r/DfV+UySwPS0mPoIavTHBUBIKeJ2&#10;qWrvC034+bS979e79/6T2Lu/KjSbjrGxk/cjffMjEA9CdTZfGtkfHLoo72jNvE7Rj4tIBDjQTB2h&#10;qmaK7hxsLr7CHFoGMMzOntzze846vGCdz/R6UWmaoMJY79YIMGqkhEiqom9MAvvhznYJ2LZNAaXZ&#10;3DgfUrMBtTkYHbXtF2w2y/u+RvbYd/4PEfkgEIBEYjAiEgmCiB0yGTA9LcTxxqzBc9bgBcuDsSFO&#10;aBVuI+aBhwQ+aZCXpYG7qZuNhCyPWq677tQsYNcuGBuDZtPZu78qnXv/SRI31wB+AvgiuP3FujQV&#10;TNflwMSEkiSnZj2eMxaf1nA+0+scWlvYQmV5cLATaQ1gmdrhuL7Q1bhLyoFnv+3L+Di8/e2m9NCC&#10;Cw9bSi2zKSMqAyyP1g5FcZZml0fFfX208LzCC5aHLT/472kfugeXd8nF4IaquB1BwMSEMjvrmHuW&#10;854ajWK+4dxcwMSERn+/28nBFq46hMYV7OUvhF2NZ289njMGL1ietRTnw/i4rnRKGBs7PVbM1FQx&#10;MfrBB+Hmm9eep/rsL8bj8Xg8Ho/H4zlX8VtCz+lnaqrov2VjSIZO92pWiRcgbsEoEMenb3vsWcFn&#10;untOPxMTUGoHtLYHFKk2Z8bFlg31fUKSGC69tOjzNT4OIyOFgM3Nndrj4nkS4elegMcTt+uQVS3h&#10;AuRnUDJomEBrC1oT9DsHcZuq2O1jhrk5YWbGceONymWX8axHUc9j/JbQc9oZuuEDIPwc6DZVSVE9&#10;7eelMUZUXduJzBmne11gHl0sZY/EsSQsHcKRkb3yeYbpaaEoFC/wwnVKOe0nhsdTv+H9CLIH1UuQ&#10;03tKFrXf/R+KBvYoiEiusBf4NsKXcHwxr9sHbKy4ZIEs7vQGxeJF6xTiBctz2qnf8H6AbwpyLZAo&#10;etpKxqT3kVC0/7P0Lkf6e3PgSwIfzsP0s1mpQ1JdDBgdtYz1yjK9g37D8bWEnjMCQYJeTmgoSHS6&#10;LhR+3ZCiCDykECoDqDochVDliobAGxQ+E+Slr1U6g6+uLWyxYctAv5NEr/TJs3F4wfKcduTMMvQF&#10;kCOsq+IfBtFCwEJZbRmdAy9TNbcFafx78eEy8XfnHXNzhUXmRWtDOaPOlHOKfj1cvwXK0BBMTxeX&#10;Z3Fc1dSnppgenwZgZmJm5R1vrNmurPy8tujl6Yph5Ci3n8SZNHTDBwDuBn0hiOXMT7dRVS1UrZj6&#10;k4MaEAPuDrLKG5PB+fnuwKHVLaLfHm4I3sI6lYyNGfbtCxgaKvJ6JiYMMzNrv7WP9bKe8XG48Ub4&#10;6Q/ANTcWAySehomZiWBmYuZokrL6/q+Kz/r7rb9dnuL28w0p5jOKatHvPlQQdZqCeblGye6Sq45E&#10;2QVFO2ffFXXD8HlYp4jyIx1YbjvCi9F7D0Opl2j40jfB3CwqxZcz0Jvx0P8ZDIpRRTC40hD2wgvI&#10;dl5WtBVuNoWZGXj724XpaWHoOuGuhuUpioJLcYW50QP29bvfyH0772OPPgBA638so6E6gJd/9+Xc&#10;wR0Acs2DP6CblkbYdvMEn3j9h/oPI8975HlaTaoIwp1658rt19z3Yh1eHGHHZ7fzsTd/bGMP4plP&#10;b64sKgiIltRpKkaeS8o/ZQfSlwXpg5ktJlirF66T53z8djx19PwVcXuQcmcQI1zt1GwVp6mKW8xt&#10;kEZGFwGyQDsSRKo2e9J7IKlzlcB2ADQbkANRtcMkrtJ80PHYY7iharHFrI6ic3PQybGPfRM7e3/x&#10;AD3puvrBV/DiB65FyH8cE+5+YnTvY59/0Wfldfe8Tnc8cgVg3jzYKt3y1Rfc3vnGVV+Xq/aO6+T3&#10;Xj22zMCypq3lf730q8xMzMhVjz5PX/3tV20JJLClsDz/refeRXNHU1753Um9au8LtrlseaG6MLC4&#10;5aERYP1281g4C7eER6P/hSGgKUgJ3Ce7dv6nktfsNOze7ajXfcrDSeItrI1kdLTo4VSrWe3IO53j&#10;4woggqohDEARFFzgZEmcVTBKMTy0uBsgobEp4TKARqlskmxZv4yFzZaLtnQQlrG0WJTDxGMP5VX7&#10;UeTFT9jZ+4UdkwpNADEu11zKtdi1Py3OvT9ajn7/Z7/5s+Hj+f7MBPY5LpfPLA52X1hJqt8GuPjQ&#10;xeTOfCVm+cvSLr13YmYi2LIwar/8itvklTM3fE3hAbOU3zi5ZzK8+IHteTWtX6nG3itR/DdpKX0b&#10;xRbTnZZjf/opSnd6036AHMw7ysHmz4Z3H/rUcr0eMD1tn/4hPM+EF6yNZmJC3e3fA9l6DyqPCAwp&#10;akXEAKhSQjUSI3VYl+/Ty1XsK5eOFqEpWUleZMXHWyicACpK6Mxz8nT5fUw2AqY/la+sRaCStio2&#10;DFDH0FCrzvxj8zIyuBlnglEALNFgt84PffeH9NK5S4ccXNGbQcHEzITaAXjP53/hKgJ2Kqqzbn8w&#10;ettmt+n5m0hr9hVFUiXPnzcHg3DU2LG5Mc5jeqIlK/4+hd8ZfiL4eytppzszI4yP67MZdDnX8IK1&#10;kfT6kmfNpuh1b/hGvm3wsqHHt9SDct0BSNTWJDWVMIuqRtMaLpA8YiCAMHfqAmNK1rqagCKm59ly&#10;ooIzSkVhxCCDTrWOmEBVhwUZMWo/oVkCzYYtHPDFB8Koo1uJtJQpKuJsUnzB28QSltSJCESwdf4i&#10;Si1BIrFJph0RgpbMB49dGtutrYvIBnOrKKqyWA+H7fT4dDAcbEGL4aqIymJ3a2ab480iEtk4Dcf+&#10;zKH4PkEDQTLQ5yyVzc9LWvpdpqaMt7JODi9YG0nfdzM5qfnkyw2Nhkte+qb5cnQFEgo2DwnQlpoc&#10;dQFqHMYJVhQjgnMOOxzhKgYtGVgGlnJYzAqvTimEKALXO+edBZOhC4+R3ndL8e2+p7mynEpWodZ1&#10;LgsEObI+zxDhFEUTELIso5JXMhHbAgbLQ5eUl6rLy5VAcIZO4ECEzA4qw8PDJj+cWZP1+qoL6aHh&#10;eXqRyBPuCLpqa54ZXUVXynRWt3vH7PMVRAEDgqLv61zE7wdZydqJiaI7hfdlnRA+reFUMD5OcPu3&#10;XPS6n9Agi3E4bJZDqkjuCLCYIKFERklTYpcS5ZZYBYZKdK+smmRH2SQTZZN0BsKk04mSpU6UbBos&#10;JbVyKRmslRLpxslQvZQIcbrN9EdwrUVxQqfW6YAuI2veawERHUIE8mBRgCRJ2L+0v/DB9MQtiGoI&#10;EKrUCwtL1/inBIQhEcEh3VqrVrz06fHjPly6st/tXZ/mi64kj+JU1WoxH3Gtj+qZ6AubEbAKV9YP&#10;Xvx6YyM4OwMKZwzewtpIelHCaN8S2aYwGJi78AYdJhbhcUTQ3C2GhN0sTNply7oZVWJyNCvL4GOp&#10;a+8odfq3lza1c8krxWl+eKmwspwFysVcQSPoPke6b9+R1o0oKIc3lSknFXSNM1xBtNhyRsaKU6Gb&#10;d9f8pRQ1MiYvZj87Bgq5k0Mutcw/tCjVgUGMlKqFXcTS2NwojQ82ZHp8Wmc4Th+NOtSILUoI1Wph&#10;nZw+VNEiYSFYyXlH8mIathyrtbWStNJLfHiriSo3FWaz50TxgrWRTE/DxEQgBw/bTdHl71RxfwaC&#10;OkVEkCDAoonYqJUKnUJT+lnTAqVMsgw71FxYLqrXRECXNTJWVJexblnb3RaIIqpGJVANlqlu/x19&#10;7usfyu69ZW2UkHapQylsh47QiKwVAcE6MUJhS5gn64MZLLXlkeHHoatsPbQtlN7HzmY9P1hqCWNX&#10;FwRRZ0Z7zvaJmQl2cbzbHUVy9+M2chWxJafOngHpNkoYma1q3asR3qnKZYg40N77gsoz1BRpIVam&#10;UDe9Prn6AhPcvt/a79/77LyEcxAvWBvNrl2O8VfhtuS3E5ivGrhMRQaAElBSJRaR0b4xpNoPJ/WD&#10;S7Byqq8xmBQQp2vuIv2NFGqpSBC/60lRwkDXON3X+7ACNOl97nBrP3eKUbSTD9rk8y/8O5n60r9R&#10;E7h1m8E+oqK9zVN/NSdE8vDX0Et3PEw8AGM10OiEH2sjydp8jyS5NYn3/ef6wW3/Daf/Z7ED7m9j&#10;n1lXV99V2VlvLuzshKUHrI8WnjBesDaS4gTUdOYroldW7o+Gtr6qVhsY6JSq1cDmA8a6qiMoG0Ml&#10;dzhRBhENVHCipupUB8SoWwmI93FGxcigOC2pSEVVqyJaVUcNkbZzfFTzJ0cJVfrpEoq49YKiAUs4&#10;yE0ost41JQLpgYVDWeODDfPgNQ8r5d7fyFM01tN+ssWJkTzydXjk60KjcQZYVkfQLJtglDwZ4P1x&#10;CwV5P5ALEvIMW8N+BgqFHytE9Lmmax9gasqwd6+PFp4AXrBODZrdd4tkk41AzNJSZLMlh8y6oloW&#10;5/pnsq5ok1JYT+sMrd7vkLVu31XLLLcOF2bY9izZUaKEfQRBxOjah3R5IMYUQqVyZOxF5G9f82m5&#10;+ivPZ3RujMXthd9FHE/6kBWvwbRO9ECtMDmpTE8rExMn/VAbxiwwjrNjQ4a7c5cQ/uoQC29RdIcg&#10;jmNS6V7iB6DCTobqwCJs3w533HFKl38u4gXrFBFOvEWDw/fkOrwNp4Z+xdla0emLVZEgqv3OlkWu&#10;eP9+/WtVhAANBGMCVCyiSrflInYGjv3bLPv2PeV6nLojCp0z+gErOXK/p/Azn3pPL49VsU7UoKhy&#10;ODQhCRCasBfWExCybpxQp8ZCfeHEDli/zu5MC/c3GvDAgrOHh8I4XMjFyf9E+Q1FbZHFdqy+dxDl&#10;wqJn/SIk9VO56nMWL1gbSS8Pq7ynQ/xIgor8WzR/qYhJcSoYUZwKQirIvFOdN3BYjFh1ulikuZue&#10;SDnp3y5GU/Jg0Wm+VIrKy11xeeSiJK5kqkHYyvY4sidHCddjpNsXmygIERMOgRK6XN2RHzqB4dbw&#10;6p+qrSAGY1DRkK0DW6XjEhxaLmxGXU7iLtPj01JvnWMfxEaj6IoxOq0k29Al/ZdiHygBxxQt7JvI&#10;gOoweQxzE0J8gsJ+nuMFa+Mxtho4o+75luAPgV6YvAjWF37q4hw3vb2f60URV10erCksFFQFNQ4k&#10;IMuz5QDSnHxZ8kBDCR6JBne+qzNx/YPp9G2FM/eItAJVMKItMX2xycBgVhIdjtpHfVX7HBIXWQ2S&#10;RaY4ZUITkRs3WKRI0OnGCaTQqp/87vCMY24GrrtO9Sv3Y/PRvcagFKVWxxBpEFnRNTEG2+uPdibN&#10;XzyL8IK18TiA+cmRmXrz8L81Rt6gTmMxZlmta4mRRKGEc6MiZhjRWASHakwRTdTeXnCAog1voFAC&#10;MQIxUANqggz3csO3i8t/lOELf/+pSj96QXgTrohNiHUYVZflpbhDbglNSO5yKOKOavI1eaamN41B&#10;WW8WqHEUvrdzOwG5XodGQ+WN78ZYyXrlnbK2DvRp0CLbfTUz1nPieMHaSHpbwmxykuD+ba4TVP7Y&#10;hAN/jJVCdqIyiIUsA0lRXSK99RMS/eQvaHbVmKFJCYDKQR2BWLOq5LoUhhLUNDdG1A0oJrRCLTCm&#10;ZJUBcdo5PLrpy1GSAU/Ywml9pIVVpHs9KclaxNrUuSAoRKwSVWJgEJWFgSeqBiAp9/NbFZyi8uRE&#10;bXe6Ez1PNXNAoyE096oRLlYwOHVijmqaHo3ijsJhggTyMn5LeGJ4wToVNJtYEDvViJjDMTqtzE0I&#10;oz1LZOmgMGsdO7uORkOzvh9k4LEu//ARAWi/9G1JedPFGI1wzh4UccXWEMUgOC22mGkcES93SWpb&#10;YNcfrVtGX0YKK2CtEaQ4caE4CeIgkywLiYJ+7pMYFZfOXnXAzZknguFoC/2qFQ0QpxbU4Arjiv7S&#10;47BMkrapx+eYDwtgfAKaGMZGHQfSa1BFDU6Os8xGMPsJujA8rd7pfmJ4wTo1SDRxo5p9e1PqdTi0&#10;rfhGbcVgLKQBbAqgcwHcuwBxjKQOWerAla8rZCADl/e/wIMVbeglIa6IUSnLCovte831tT6AUaXa&#10;seU8NCjqVlqcFldDgOu2y2lZLGnvV6pqRLS7XF9meGzYJLOJLWlVFQeWjEBYLC9KKamw4nkTPVwK&#10;SkyMTshCco5ZDuOTcP8emNzhgm84nOpPFPK92kLmmFF9mFrv59GNXeb5ghesjWRyEppNiV5yo8Yj&#10;LxgL0vyP6MoFGM1JcWiygJF5BweNxnXaJmLZDSrdioi0kS3LcvFoW1WXETFOXDGgT404nDVwGECQ&#10;3KFdEeqikqjRzwIPsc5rX/zkyi4gN0V+wpGfL0NnOJMklYDeZhQRLJhaN0xoP7TkhqNRtKJDOIVA&#10;nshtxmBnUJe1izFhvfeUh07p/NPxcYi3w/Ztxb/jZ8Gxv3cv7NsHM01hohGVv9VJo3b2duDlQGFm&#10;Fl8bx/LKQ8DlxtzvJISJCWV29pQu/1zFC9ZG02gI/7Bbw667WAOZ6udXAcWp7XQlOqj9DNI19Yau&#10;H7rrbfkKF7jDiKwpB+k1DVApUrac/Ery8B3P4YiolTOQpmEaFGaQOHHgDFYcYKqoBgAlFZYkIFDb&#10;f2rz1z/0SWl8sKGzlx0iqdhYRMBqV4ywf3G/1uvDqKMihdVnUZiem9Zt9W0bcxynporazFYLZmaE&#10;qQnD3HZhdPrZ8ZcViZ0umrhRg32PpFFl+BXAx3p1n/IUodUjUV3JvpO9S6X0wSACZmfdyrBVz3Hh&#10;BWsjKSwsl93ZlOTK/K5o+/NfZqz5MRViRB22yP3EmQDDppUdXi99AUAQJ6JlFTOIU0UdgunX3GoA&#10;saqrqoqKQQVC1N1UnXijtqe/sG45Q+kmXCxZmDpUJHKBshgvSmTLkGuZnl1137b7yCRidH67VDRX&#10;EVnT2UERXF0RRGSTho7hncOazytGpQaglgDDxmwJ+z3FZmdhYiJg1y5XGn+1yt7YMjQLrVEIj9z8&#10;bjAKtBYw170DE1+8NTD5e0S1AQQiKz3nj9G6UgdiFL0jJkkSOx8wh+VP/uRUvoJzFi9YG8nq8AXt&#10;3PdPYp+z5RsyMvINkoR1xtHaL+d1DWH6N6w4lNb/shzDwkJhdczNFT3k63UYGYHqVphetxqt2So7&#10;g9GFfTL7T+L0Ti05SoMlq4cVo/oojnu+u3Om848vvlmufuDlekHrcouzAVCe+sJP6vT4tKnrMGhY&#10;6pUSBaZUfFaDUoBmBIoixlRL3TKUYah1EvlFU1OFUI2NmahlnNnTtcHL/w3l0oXbM8MLJdHLROQi&#10;svjU9ZRyoiJactHgZkJ5jkh+DcpA77dWIVjJ8H8adKW518qb/jkW52GAYrvpOSG8YJ0qJic1feXz&#10;DNPTQnUDH/dVE0qjUSjZHoot6PS0UFtT59f7LL3s1mtp5ct5xcSv69guJhBAs0AMkYY3Z2F2x6Gh&#10;gwAsDByihltOka8Y1fuWa0vUlitBp9SxZal9HyeIuDsPDMwxpls4VJ5nuL15VgDr+DIZcBuOS07w&#10;dfUnJM/NBaW50EadMmHtsrc5lZ+3xl1nkEpxB+3/dwrQ1YooWVfPnQMBRdvjlWKqp3skWenBoaEg&#10;ByWLb3Kawa7POMaPv8mhp8AL1qlicrLwVdTrhUW0EdTrsHt34YSemSmud+9WLrussLiOoHFD46gP&#10;80tf+CXuu/C+BJidHzgEoI9svY/KdwO2lkZvbEw27Ku+cT01KqmqY7F18DP1gc3Xqspdi5UWn3ne&#10;3+ZvvOvN1DX4QGTc7z62ed+/zsbKS7nW8cgJvK7+lOy5uaCyNGJNJ94akn9S4QbTy8YoavfEqRat&#10;9Vb30huMHPkvNYr0RtMfm5O91xxIKLo6GBx/neaPzmfbo4Bt26xvK3PinHntPDzPDqv119o/Cxq3&#10;NmjuaAIU11KMut/c3gJAJavxe+8phqvuePxyrpm+lsODh7j1B7607nGOm2IrbSoz8642H1+UZenX&#10;EbkYyHqf/aBY8rrM8jP13NU1qiZApsp4J3vogez2z/o+WCfJmfqme041T/KdPTW9wagGcCtDUnuC&#10;1/hgQ5rXN11zsnliZ9PUFIyOErUM5VaZYNHervAKRRNB4iNWezacr/1q50wgUvQP8+7sL7e3ZQG7&#10;dz9tRw3PM3Nu14B5nhpZczk2ntRzdLI5qc3rm27ytsmTk5K5uSCayzCt/D0KrwBSUYlZyd84zpWe&#10;JnTVuOq1nmF/EMT/MQ/aRSfaus9uP1nO+JPgfOHI8e5PN+690WjQvL7J7OhsMQcQzs53sue7ihYN&#10;8X5HkMffVPRaKcbV979Mz5ZX1hcr19u6GlV+OKu0v9gZOFRMffZbwZPGO91PIY1bG6s/r3GAP9Xt&#10;rH5In3Hc++Rtk6bxG43+Vuno3ufx8cJRv3376m31enEZOob0g+np4nKqPmi9FIbgwEEXuehqB9eu&#10;zvMDzg6xWtmuqlMnBidIiPBr6Sb7xW54KACKonQvWCfN2XBCnF30Tt8X3vcSXvnwKxmNN4Vz+UJ+&#10;qDtP3lmmXKoyXBlhpDQUtvLlvAAVCVYAACAASURBVH57UVzWGUnIKsX8iHa0zMHqHJW4Qjmu9RqO&#10;ClJzSM1RfrjKvk3fZ7m6xNzYHIcHDvHQ1oeKJz4yyjU19eRt/8TEsYfXGo2j3Vd7v2OlxGRu7vi7&#10;hb773dBqBbEdteVD8bsRPspKCsGZf24WAxyl1+UHCyqqGEH+a8qBX+tMXmaYnXUndGw8R8VbWBvM&#10;ZHOS5mRTLn1khy5m3YsTnd2VRvKmUhwezDsEYSW0XZe8cl93tlF18eu6o13Kc2XT2dJ1neH0v6Bu&#10;waj8NssE1XDAIm4sV3M78GvkfBqIOiPdbCQZ+/mR1uhPX7K4/W2PDu59/KGtD8n49PjKTMBw9AqC&#10;HVcpj6ul3rOmBCSO0V7B9TpWmmLKqs0wN4d56Y8hc7OoFFF9V6tDXCO99JriPmNjRa4ZT+73/oz0&#10;0z26CVC+qt90S46t7OV00k8KFUVVRDJ67ZIF/fWEA7/ZbX5CYNIxOYnPat84zvQT46xj6lNTTMxM&#10;mPtf9LCLy7UbjPLPGLPThsnD0ZBE+WHNTB7+Iir/fXAxrketqNMNHUHVVhYHkzbwQHW+dMXIhZvC&#10;uUOH8rTsflyN+7QoHyPSd0tkIWPI5eHDwLAoP3t44OCfst8Frcta9uYX3wwg8UvfpHHt8ssFrneQ&#10;CyRGpK2iXSN0nDNt1K28/xoUP4s1ap0uiwlUnZXQ0AmjUuqyjskC14lKJjs0sLlbPbyUUgMnKXYw&#10;QF1Ofvnmtdn+x3CwpgCCuF23cXvwrwT5CVXNEYIzTbS051OX1TlrWjQ3I6T4HM0Z4d3dIfv3nReO&#10;GJpNt9Kn3rNheAtrg5mYKaa+jM2N0drWNv2+6RIFgMNEBs1FUE0AFuoL2FJApxREFegAduS+TYb7&#10;cPEVMd1au9pLV8zIBM2VwASxVRIEnOjg6PIYY6ObZWFugZu5GbZt02RHOSgf4KvABf1evq437stB&#10;8Vlbk7At/RkVAkEgRbe+QEShm+ZZLhJiHJ28q/lQdyFRR4eceTRocVi+2Lp+8x+Fs5nL+4J1PMKF&#10;YkRqKxnmZ8YX6Uox1Ur+VzGMtudUJ2TV1/Y/tMS/7wZLhzrh4YDZ3PbqSk/T0s9dvGCdQtTJghjN&#10;EmNsuLJjElBdFGRpH/vSOnXS0BBny0qpLKpqGr/R0MYHG6JtMMPqem2sFvvp02k37ZhSOQNQdDAO&#10;i+3dUNzb+u3bJ/EjXcuAfgiV9yEsipKgEiAMKsSgcS/PKaJw8seg/Skw/Q+iApU16jG4Mrh9nVtc&#10;f3iwuXhLZ7x8T+9vnzFosP5AgXOq0utIcQxth+kX0BQ/FG0mVuv2ToaV2r+V55Di1Zrejb0pIcwD&#10;nzaWP0zy/d/J8jbZ1lLhYJ+b89vAU4QXrFOJ0QjoxrhknYNHTYBoVqsM2VZngTpb6EY1KZObtcaF&#10;oDijKkWDklZ/fmFYDY3LezN2xCRJnkA4wJpOCeoWUroDnQ8Rug9R6ulHHEMakDyeRCNjcSW1cbnU&#10;dbGJQ5tZrdg8K4kxT/7ES66BSsUKNcEMiTKouBCRIVRHgQcEd49pOzhesVr3ajlGsaLv6O6VkkvY&#10;b/d14un2/VX01tK39votftBcRB5W1a+j5ovWZjfbTTJnyykpecCuzzrGx4tooHewnzK8YG0wC/UF&#10;hlpDJHEXVAcR1s1dF0CMDqpSCsMSu96+i5/73C9TNZp0VBYRNVOf/4mV6g6jUlKg3yjLRCtBv167&#10;T11M8oTpuWld2544G7gEFjRi5+H1AvKSCS19dyHrHsizUmhbLgrQ3EHRdQFd56cpnlhUSDcFOMmK&#10;aXyLOcX0F4UoKmyPCNI//60TPGqy5v/H+icrdX0tFf5M1GSIbpjjS8Ch7iCYAxjzqKh5aMHVHonj&#10;2VyXZ1FNycpxwMSEsvthu1Lf6VMXTilesDaYVr3Fvm37pK7DCEEVJEhspKGmvXsoCnXWWCKhOMKl&#10;yDBgAxR2/chfy8SdDZI4QXH1tQUJuTOE/X7qhUUhiS36Q7WS1SLrUhwh5Tzj8CaI+hZWCfOtQxiN&#10;izfeGow4xBTtlFe72ljUFGW/SEDmSmSlmGw8KCKCrQlh+TFh8CLFAiMYIOVZRFEVFUE4qO3D77cK&#10;uclgqA7BRvTL0tVWQK0WmoUENiEZDQLqArs+57jxRsvsLFx3Hdx88wY8p+eZ8IK1wfTn8iVxQmyq&#10;VZQgsomqrvYXUNVSL38HAKuWdDgtaRbUBJkFmB6fluFoC4KETnXFP+OcYdlGWpFMwfBUo6PKcYRq&#10;9INBJi9xmRwUXFfbsmTQLmLnLSYJ1HZNWErVZusMExEDNhcbhu3Q5HnJlWR5NliOuws5bAM5ALVB&#10;cItQitC9+9H0MNmpOqhHQej18URNtb659sQtH2oz2QgYPAUdSavArv/lipmPE5a9e4ukXC9Szzpe&#10;sE4lahy9MfCyRldEi+3M4yPfB4V9d+7jwv0XRhJKCCy/7V/ersM7N5l8PrcmizaJgKi2FEADShCD&#10;KfUfLw5iEtZPrLHz+wiHt31GhS2ypjWDo/AWGXGqSBEBLP7EFX1RFEEUCUVSkpwgh4QhSbu6SFdU&#10;l5GorZIvizFlXDJMddMXFu748/8YjT1Xs9l7T+0x7bHWOf9EOmDDl7xH84XdOfVtG9/zvS9Qfst3&#10;2vGCdQoRtO8YxmgJR0rkIlKxIkhabVUBpDJf0XAg7KZdLKDD+TDEK109AXAiqaj2U8BjhBIK4or9&#10;4sTohOxtrXSyFM06Kph/Z3E/Y5BNIENaRAbL6jTEUBaorAbbigc+0um94oReDe1TbERXGlUBcs3Q&#10;a371z9rf/dyDrIbZTimr6yyu84Ft0Pwo3HWqn9lzOvGCdQoRxSCy3CnVOyO5Y3hxix50h8nUGoRO&#10;3C7R+GBDHnzRg9qVrkgpXmeJae9z3xOLFrI63qs/tAKRxf4AiDUWlmaZxeZ8nPahj1OKSLZtLw3P&#10;dypJklQrkZicsGzzrCSBusBKyUauLLYXIQzMsLF0nNABcNiyoAOYwGHtkBoiUakrGhglUqPfQe2D&#10;pra5WK7Hc4rwgnUKcUZVELdlwbpwsAwRRC6kY1JFMaNzxeSULfu3sHDhQs/Ja1hb5dLPaRAjVnti&#10;ZiC2Iv3BXN3uUZzu2eIcDC5FDO5Umg0bvfh/S7tbrkhLoVnIHAgWMYI4sMYhVvrbQXCK64X0i9sA&#10;BHW2sLCcFrcrZASoE6wEJA//y6k/qJ7zGi9YffqFvEkvwhTHMDZ2nBnbUI/rtJIWcRhjVEr0Q3yS&#10;AzG90N6g6qolIqYnCbJ2m7PG5yWgrqizNepwYhJEU1SqbiVFfc3raDaL+Yhbr8rM4kPIi99J4DqE&#10;abIuZUFWIoPS72ZOv55vJQq5btzC6vq0yJvHIXSohSj5cR0ozzOiU2v+Uac4fcZAGqdnPWcCXrDW&#10;slrI2+9ocNxJkPW4zvb6dpnrHiTVfNCJhPOj8zqSjwD9QThSXi9IQrle1qTbq/5fi6PIrTaiqopT&#10;JXSZ5lJs33oO/FVmZ2Fy0kThBa7qRl+jKv9BwCralZ7jqWckWRE5pKoLwGFB8uLJHaiIiFhVXRAj&#10;os51DMGSiltSDRYC0UULXQ1sUMrCjjHLD+cET5o87dkQiglBLWCiqLDSxvkrWl6wesR7Elhectje&#10;DPHpQ1CrHfeHsF8eUwpjutZqf8KfC3vRQkCLPIUiuZQa3XJKvpSXJQxD1lpeq/VrOKgXVTBKKhIb&#10;KD05yRN48EGYmxMhxqn8ooHX6pppMP2fV3KMVgY6FAmia3O++pnehc4VuV9GHEXDKuNwRgmsCdAP&#10;O5P+Aj/8S3DTHx7nEfMcjYXGNpYXlpDcWclsERdedsS1juE8Fi0vWCDR6BUaP9JBiF4LwWtFZdCJ&#10;3J9Nf/sPTuJh112Z3KwcbWPAaZGrNT0+LXUdxpXCSmBXyk1WH6VnWRnVkgJOFIOJVTWSwgm/fku4&#10;dy/MzDhe+mO42oW/aLBfF9ihkIvQEjUtMSSoXqCiW6XYtpZVtUqRj6liTA2oAE6FIZRAkBKiJYra&#10;wxgooxr0xiC/vlNyMfd/zRtZJ0n/zW9/d4n8+QMj1qX/t6pGxpmDVszfWBd9r2pa561onb+CNTVV&#10;jMzat49w5DkI+jFFf6afkIjTGc2TP+CEw/SrhtLw3LCUhvs+8tV7JHECKSRxStnGiti17qPeo2iw&#10;9jFFBCtWDMb06t3a6562yBNSmy/D8n37s/rgbwsUXUaX+n60uNho5IB0IbLrs8PjGETQtEP6D39W&#10;LGWyEQ+HnTjP8ygiLVtTjq3NSiZyA8bK/aWHp5P0ga8/KykN5wEiXaeap8Mi8qtoUXUQ4P5TppX3&#10;dpx+tGIWQyA/30Tr/BSsyQYsz8J11wWVR7Gl6rbfBH4GNAexisZipKVDvQmo/aTB40SdCkaSodGh&#10;zGZrIn+ICNrqJ3zGQXnN71hjZCniGNKisG0ZAAMhQU17753K0f1s9vIRLATs+gu3Mmx1E/DQsGHn&#10;5kKEHnpMGbxIqR+ZHb5Y+PCmp6XfcTS87cFuYi/ulkSxGoLLkKDwjqVz95He889erDYQWbQQoliy&#10;oqOhOFRLKvKnGZW96ri5eh6K1vk3NWeyUVy3x8Ly/IW2VNn+PuA/AFaK+Xdh4dWRBWqjxWTlsYlj&#10;fvh+x4QkTwiMGFHtzqbzeRAVhpL209WlqL2bGJ1Y52dXVMPFol46XIxwon01awMYMSDS7kflRHV4&#10;3QIaDWg0COMLqD2idtt1HyjztYMRu3Y5Jia0dFEliw8vpfHhpTSu17NYDuZxa9SW23UbLw8Wl3zU&#10;xt+edXG4zcb3LrjyfR1XGrqAkC5O+/ooGAXBEJbL1F94ow5e+eJjPk6ep8cMOgxhC2gJEgKR9vJd&#10;rJPPJaZydccN5kDI7BERxXOY88vC6osVhBVp55EN36i4DwuCOhUxIvR7iiu3IkDz+Po7tZIW+1r7&#10;tF4dBhMMiQipXVsXrKjqpsKhXiR8DlQ3I6E6Y8EglfnSIZ73D1fae151P7W0PgBgMEG/hYqIWBXN&#10;gdAJA0cpzTFBOOCC2rb/uAi/uKkbHtQbPpDz5QURNS2HPYziRKSEhnVJQyUtemqp6oK2JRdhUYvU&#10;CVmtaxYQFVFainQFLTvDJjN4yd3VweX/b7Ez0eaiNxV3bTbwnCBTaGmiYzIXH7DEdwOvBXIRiYpr&#10;SmLlZmcrL0rb+ROluU7AKPZ8sLTOH8Gamiq2ge2xsEwnL5vkaufM3/Vqkq0YCUBzVWKEh4j5U5da&#10;aDYsOyZP7DmNlHDIYyOPkccddhzeAYCIGBVMkhZ+o07WJjBDSxUhUdGKO5wFjd9ouJ/855+iNy4K&#10;lI4CUWbIIxfQf+8sQZyUmRidkIV9C+ueXpBtChdQXIqEUHqdyHv3UVmJG/ZSslZ3duKA3n2ll5Sl&#10;0vPxUXQulcLn9tNLi9Wuaz/xx1TrIXuaPifrBBFAewZ92E3IyuXfRPW1rDZaDIFMYWtm5JZau/OS&#10;7MIoi0YyQxO31v95LnJ+CNbKdJe5IHLlPOgGW62TWwRKUmR0hoBVJRSRJbX2DWlcPpRdt8Ogk8fV&#10;m3vftn1c17pOpoN72bQ80nVoa6F2mC88/7PSaDaYq80RL1RTkAML9RblAyEPXHIvF7a3t8qt0UcR&#10;MrMpsj/7zZ+NFlnOQA6LKM657+y58EEiFzD+8FUPLQ4mjwI71cjXYxfDbbihS1ZGd/UtwvcZI3+l&#10;ylWiWsaYQmtcb+Knghizen47VUUGxGhF1Dgnq4alUtQZqbJJUUGkLkKkSiIiT0TCZ9LUwtdPQuA9&#10;q8zi4rlOYLeGt6bDlf8dlY8D/VE9EZCJcPX8BRd8Js7bP8LDuKiZCZMozdO68lPK+SFYzSZMTprg&#10;cGyzwXqpmizcDHIBUEw7cTg1GvR2aT+amvL93VY1ZA/58fbmTkYSGtc27A0zr2NoacufS5DfdGBo&#10;DoDGZHH7FUtXNXJndW7zLHfccLsD5Jr7rY4ubH5HIIFo6LjoHy6yM6++hxD7WznBZ8Xw0PzAIe66&#10;8k7plrqd537/+a/XwF4gTndTGFaOR1jJzE8A+dF3o8qtwK2wJvK4xjW+No1LlV5jvh5hd/XnPIa8&#10;XPw+SKAGhAnkMTI3S9LJcY99E0DZc+zHy/NkpLHik7LV/YsBZT6RlquXKPwn0FyKVteFaMEbk6jy&#10;YY34uaiRCdPoubw1PPcFqxAcCTZtc5FczMDhhc8CV6tq1vMJKKa/tTHv7BLd1qUSAjl7gD9vHNfT&#10;NXc0AfTW8S8JS+wD9t27fWZln3Xr+Jfk8cHH7gG4Z83td11xp4xPP+9OgE+94a9kfGzczUzMyHXf&#10;/sE9Q0tDe7bMjXHXlXcC6G1X3ypBN3hwU2v4wR17d/C77/2do66lW2lBP1P6eJibEEaPEjmcm+ht&#10;oMsQT+tKJDGeEHY3LD5KuGHIrp5otbDV2qJhH/85vaB6iRp5jyqZFFvE4jxV3pdurT6C5bdqE+d2&#10;5PDcjhJONoAi0hcdFqLD6UeANwA9sVKlGGBgMPJr6WD0FytiBSfmOF61WPTWl31Jrr/plWayObn2&#10;g6z3bJ+RtWIFMNmc1Cu+dZm54luXmcnmpPZG0Ovuq2+Xwe/XgiRdXvfY//yyL8nVt0+Y+r7aM63I&#10;HtclqVvqe3OS+pNvjxdyICdeyIm3WfbudcTbLAu7c3ZMerHaYGQXhancQEtpl5LR94LeJBCpakbx&#10;PRsUJez6X1JX+am2Hey7ONDGaVz8KeLctbBWIoITYfmbnTxm9P8BfS+FGPVet+SKRgIfSd2B/9p9&#10;8WWG5nQOEycX5epJ0WRzUpvXN3XytkmaNzSL3+ma//fvC0w2JqHne1q5v8L49LhOj0/b/viwoz32&#10;U+KHIZz9NIFJNNyZGV1KXXXgorfM5wfvFJEXAJkoEaLaC5b8ReoG9gJfrgbnpqV1bgYU1qQvlGnn&#10;JZO+Uwqnpeu1qys6o0Akyk1JlTdmpTnsZ/5CmJxUP0/uWaI/SHW5buN2/XMivIl1XyhPS68snEcW&#10;dOgqoHuuplJoA5gF5gi6lw7bxWq4NbJytxZ+2Fx6QSMgUHQpUL02NJ37q2YpZJacuZ61dg5w7m0J&#10;jxCrMulkP8LSyyIXCmdlJHD3wuLym7Nyin3R5caL1enC7yafDmkAc8AotlydD6uuux+4sZcgF6LY&#10;XglXLjDgxPxjasJN3aVKzhwB0+fOET63BGtqCqqzAGFZ2nkkyXNV5PO931opGrXkikbAfhsFN0ab&#10;SpkNZgNmZx2Tk6dt6ec70huGqqqWwsp62os6zXvRTnu0xzvXkF1A0e8xr5nFsCSdb6nKW3vtzHp+&#10;LEJVyYBLxMU3ZRKTLsSWmdUGHWc7545gNRowOgq1uSBKvpeXStmIceYWoCqQKxpoMZQqFCQ1xt2Y&#10;58FsZreELI8W03qPs1mf5ySp9zLz4zJOqAOIEFNscZ72IkZKRQKsbgIg6zzbq3/WWeOLyqtmMYyT&#10;5S8o+vNokdPby+uNUDKnvNyWS7vSrVXyl0TF5mL8tC19wzh3nO79XKv7H7fZ7r+Tyg3vvwkjz6Hv&#10;q0IcUoT4VXlz18bfXokItsfgC360+LNOHPeKrA9i1Nwioh0VWcTpsaRiOJCSCI+z+JilNHjKl3sm&#10;II0Vn1ZenVsMiPlwtrP6HJRfozjXQxUigQzkbfmO0u+mrvwr4aWZoYXVt5/dTvhzw+ledFOQ4Ife&#10;qlE2QMyWv0V4K5ChFLlWRVeDANX3JqH7aDcfObn0Bc/J07Noo+bdmGVXDEEdHS2E7BjRTo6mjuzR&#10;JfjmR07RQs88dArYDexD2j8yqOm11U8o/LT0vqC1aG5tpfBxvb+UtH+/WltcOefPVtE6+wVraqpo&#10;Wrd9e1B5VG1U2fZ7IvJ++lnsxdY9ByJEfzNt7/v1znYJWB61tMe8WJ05CFNTptea+nhx5+N2vneg&#10;JL8+0uVXDaImvA2VV68klkq/3FNFlLdG0vlMLVg8qyOHZ7cPa6rXU2P79qCyNGzj6nN+RYT391qv&#10;hMXeXnPQSOETyfe/8+udOz4t7N5tqc15sTqTGB9XWi3LwoKjSFk4nsv5yyQa3pCZaDkhacsbQe4T&#10;IVIho/h8u16r7b/tutrLlpfqZ3Xk8Oy2sHp5PKVuzVaXh9+qyt9CzwVZzMvqC9etdiB4TWffHdi7&#10;v+obzXnOGdbmaC1fUrfZQHUH1v2rwrAglsINUnwORA46F1xTu2d+b/w3HWEclbNskPXZLVjj4wTD&#10;27AXDQVDB7bdA1zOauKhU1WDyN2lNHr10pgudl9YMzSbx9V94VSsmXodtm8/fWs4GvU67NtXjDl7&#10;to/P2hFrrQ0eM78RnM5jcwzoFDAKjBG23VjeVa4zyM3AoKo6ETEKqUAJ9M+jh7o/U0tbAdPYs02w&#10;zu4t4cyMMDfH0KGLL0G5hMJyCgDtvVEY5b8npXSx2+3G3JO40976ZGZG2L496K3zzLm0WgHXXWdo&#10;NoXx8cJ6ffnLC4F9NhgbM7Rap/84PNOxAdgxCZNT8K7GGZEKs5qjVc+rZkspJNiN8rleM24HqEDQ&#10;601zjQwrgOXYG+meMZz1FhYzM1K94V0aMXyropOC9KMkThCjsBQY94Mdgm93bT2kOpv//+2deXxk&#10;V3Xnv+e+96pKW0nqbqk3NZaxjaEF2BgMNFsKMBhitoRPwycEgicwcZIhn0CAZAKBjxLITBKYkGXw&#10;OLsngQHSEFZnYoeASMw0xAGbgBqM7Vi423a31ItUapWq6r13z/xxX0nlrVVaWuv9fvwstVTLrav3&#10;fu/cc89Cx8Ra5dlJbuj5Ktt2QperXbUWa9OH/9FFcDtz5TIkCenUCeKLd7jQgkOHLFdfrVx0EUyc&#10;n3krXPvr6MwMpAlUa2u+Xn/4/Gghj0yVCWOD3nsXlaOHhdJwQAnL+Pi8xb6Euv8rQVOSc1ix/UlN&#10;+XlB/hfOv+e65LqS3DngfVG5+sGOB6YCIN1ojveNLVilEpRKJnfrD2y73XuBqv026DYgwdXBToFA&#10;4MHY2KfVc+ZE3HksoK8vXUpX5yUzWIKxEYkufam2791/BcozBFNNVdds/gMakyMKOoWRsrE6blXv&#10;T8J4Mglj7NkzaCEgft4TXYPZo0dTymUYGlpR4ep+4TsQ5FWq2qcisa7hvDRwai1iRetYPaOBmTKJ&#10;ebArTo9Pxmdm484A7e3HtldJ6scCDh2yDAwoxeKqCtdDxCrtSmra8eMiepOrIyuNfMvGjvk/YZOr&#10;2mfOkqvX2Ig7hRs7cLRUgvFxW+9Ng2Ay/lFk5WVizTdoTgZVYoTdoTW3zHR2XxlE1NP+bufLWi16&#10;8zA4HJjaXYmqvFHgHVYtRqS5b+qqYpWHvr9VUrCInAmS/H8Eae52DTu+mibhSPjtM8fTiqH+jW+4&#10;0IOjR9OldhJ6LBT9CKKPh7nesWuKBVBnmrh6aYoGSW06kPGg0PvDAPtNKde+PBl2fz3/4ETdPvfV&#10;xHtyTrgGS8pg6bzvQutBnMO9n3DGdiYxhaeB/TwIKGkWKN0QqyNnz0av7NUZcj01t3u4AWOl1/xO&#10;tmwOHoSZPqj0h21Ukjz116jIZ1VVUVSMGNAYJFLVm+u9+ZfFev/qVmZ41VsgXw7y5R1pIc5/EJX3&#10;KlQFwrUSrIe06nFp4YZH8WkqOi3ILajeUK+d+HISzBDvzrsLs1RSSqVlW6rFF74DEb6N8jSFOuia&#10;+1YFYa7phwoIgct8cb/NLBgU7hWVzyj6J3Ht+N2JWuLCk0IYTWDivDnpH1LBYV93erYY7QnS4A6B&#10;vqZdwUQhFDiV2uSy3Gx8f9fRckAfKf0bM3h08dUo1xtHjsDeawBsQhRKOHPEKGdEzMtFSLNqMoGq&#10;xog8IazZAZ2tfDG59icNYzPK4Os47yV9n3oxgAnTQMM4fxXI87PYigAnEqt+SCZQ6uwHI412iDK3&#10;YWEBK9AGsh+RnwnDzpeYsOduOV0b44lPQV/wdMP4uDI4uCxrK3/hARR+AXRXdg9ds3mZnx8MgkEx&#10;ImJUXTdJV5kIK0iqFhFhm4o+R0R+Pgg7BiTfeZvp1On0OXsNN9645Dk5F3O3uCFMEhVtLu3P13Px&#10;v4johSAxIhEiqaKhKKlI8GP5ZPbOThfpnjIBG9G6go2+S9igYXpPHU5me48H9dn7/0jR3wcJFU0y&#10;CyJ0XXH0rTnZ/r7CtyoWhtySeL4kzXlFmY9ybPSqEUTW4sApg0h2uKEguJWiAUJVDbILNMlKmDw3&#10;UPO1Qq7/o2nyhDD3nSnLxETATN+y59A0BrSGc/LQ+cm+z1Sq8RUQVTWqGuF6ethsoycHcl2Qyp35&#10;6eSNhZF7bHD5885fE5sRJPlqZOsdOSZ7yl9S9MlkG040VvxuuD8ZxTPfaj89HTFNQv/G81s1szkE&#10;C5xo1Y7CoUM2PnUPyeSxd1rRTwsSZcX6xDVKVYvyW4Xp+M1tVOaLxa2SaG0MJOv4NXethSpqcB2G&#10;LIZf7DZT3+48JfvaTu9OqfSHtI/PZx4s9t1WZtCrhWQ0ltWCK1ekWZ+AbhH9m5zs+GiBXUR9l6yo&#10;aOlBYMB9X+8sUA/MX4FcJdLwVbmmcAKiKm/L1Wa/0F4oh3QRM70xl4HNbB7BgsayRNO7bpe6nEKD&#10;5CDwDYFIRBui5RrFCzfmpPpiL1rnpGFVaHZxhtm/6yhPSQP9VhRzSSE8ldAxEdDXty7iklaRbH6y&#10;XQKZ6x2YCPxi2Dvwydzeywh6BlZEtHQYFyB6gKDyxi6tX9HxmyDX4iozzJX9RgkU+XD+3spH28fK&#10;AeMkdIFsgtzwzSVYDfbv1+SiHUEiASbIvQxkLHO6J7jPnBV9C77UJvFQQWadaC3DStjkzAkX7n85&#10;oK5KnwnM1wI1O3OyK6W/f3OeTwuTLa9FcedXoFbrIK8PevfdGO281D2qb/+Sb4pz4Qv9hJXBrjS+&#10;sP2tin0/7lwO3fYAMaqRwt/mv1V5d/vHy8LhzGe1tLddd2zOE2xoCGb60mq9N6wmTGmavhQ4ixBm&#10;XXICVRKFQoLeEkZpfxSVF/UTZAAAIABJREFUt6qVsBjm1kBATkTrFtkdWfOZqJojvPukZXxLi35D&#10;1EWMNPoGvjm/56nvbnv6m5Sh14UMsujzqznWasZ2JdV84WUKf5btZLqbieuiE2Hk/wWm/vpoJito&#10;eGxj+6wezuYUrEOHoNIPkMzSFsamcJeIvUZU3M6cVStCKKqxIHuCOL05jothyICzEtZhvtg6ohEl&#10;pSA5QesWnhtMp+/LnUhhYsuL/pxoqZ3bhf+9fNf2y3OMJQyyqPNrLtYKwhntSuqm7alGzOezX6du&#10;B5NERCJVvdea+OVRpUb0wthQWvOkgRVncwoWNAftJbO0hzWb/2c1+oZGIKC6RKsI55C/vEemPhdV&#10;I4I77raMjIiv7/7YyLw/RkGibGfv/WFcuDjHdif64+NrOcS1xvn9DAY0wf3jD0OA4WEln2/JCp3z&#10;WU0QVCu9SUUKu0jkZiCnroSSS1gQQqBsQq4qVOrlth9VAsaxlDbchsaCbF7BgkeIVr0j/wmQ96iL&#10;O0pxWyoRaKxwTe5s/YbcpMDwsLR6Um1hRF0XCAFiRUMjvD+s5WB0VLjnnjUe3pqTWVoSoiSq9gV5&#10;0/vK3NALlGIxYHT0nE9WcD0J+zHxBT1poX13LkzMzQK7yEoh4xz8gQBq7TWRnf2P9vazIX2by2/V&#10;zOYWLGgSrdGk+vQ2U9OJ/y7KDThHZeLOKslKx8p1OdnxnsJ3TluKRWfOr6RoOZe1ui2jufwTXYsj&#10;KxrW/DOavraEiIgrxUuYxZ2+Ppq0F0b3ScrNN8tiK2PovD2wJnPy8ENRVffnWtL8zJFFdVnl7WFx&#10;r0so37dv4WVzFmsVt+U4E5/8gghP1UaPApk/mxR+Km+qt7abrATyBo+1OhebX7AgE60JGB7WuEep&#10;d0W/IOhN4oLs4myJEwBW0d/OTZk3Fc72uOJnK+GPqWXdYdK8a51AFg22hhejZEfWbCV1AbaNC/Ih&#10;F+k5EQRUJaslntMw+ukgyUFpeLFZFJpJ+JoLFaBYNz8IViHJdpjnxtri/GRWlgbZ41+Uz/c9OVd6&#10;s3LggGHsMSaiOdaqo0Bd5c9F5GpVYpG5st8pYIyYX8tL5ZONTs+wOS2rBltDsKDRVUfTyy82cSFm&#10;UnteY+E7uKC/mLkdMEFU/jpf67giWil/zNFjMDEkUp7GGBMBiCHHGqefaJaiI0gozso0QKJzm4Et&#10;XZiNOCQDIMqrg66dhOO3Jws8b44sn7KQGViNcazt3JhGypIELo5PwswETJhfDrdocYl7niqpkdcI&#10;AYxgGDvHsvAAQfW1HVp/evvbgbcoGos0ihW4XEGxen304MzvtZtpw+jmFyvY6NUaFkupBOPjNmEi&#10;CCMSa+3VgTW3K+xmvlJpHcip5WfMmelvM3pKll0F80wNbh9OufynoC38E7XJV0QkRu2a+kTdBlMa&#10;GjW7ELlS0VcDA+LyhpT5LN9z4nKD525+lwU2viToSO9KjowI+/drK3mGir1WxHSjkq71vEDj7mXU&#10;QkegeqEVfaGIvAJ3jiQiEjIv6Ocar6ibIqOAqLnKzNoP8s3hlL5HFkdUgFGo7y2k9csKANdmtwSj&#10;TeELAl+K6rP/JVevwjBKafOLFWy+TYSFaaruUKCStFF9spXg34A82d0T58j8+uyp0efV/v0WYWBA&#10;OXZs2W8d9V+KueDSJbWzOi/Uau6YAWxILdR8VzV8v4H3ZI9oXIwLXZSNx7ogRtE31OrHPlHbLQFH&#10;j6Z84xvnfGL+2l+DSgWC7P651vPSoDE3tRomDQk1fAKp3mCEFzJ/g1twbtT9py7hXE9pTp4we3r0&#10;dHzbLY+oGJKZbDL7gk6dfX5xn0j6QxEKCooLw8khcnvPD45fmeyI0nBnbBjBMrI1LuatZWGBi9Fy&#10;0cZJlfZQ4Hs5iV+lVm/O7pp1IFBsMGdZrYBYAcTjd8L4na6m1KXdS3PgrigFt6NXBCaGxJz9fq1u&#10;zHvz+d0TovoRwIKaFi8FaVxuojyF7uInYNrVrl9AsGqDbUCbKxK4tDZf54lsfspDQt+o5qZ2/zCX&#10;hi9C7S2IvERVExEJdc7IfHQk+0+daG0nsReZnr7TDA8Lhw8/6ucVlCBKIk3FVQYFRSSncH8YmJfW&#10;d7enuQcrAUJKCWTkPE3BOmPr+LCaeXiMVkd0C/BG4DhoDkAxXZLvWPn3Xl47q5U9pqYsxWJKrZgy&#10;dTixhz8ltT1JEJvkD4AvKxqo67yyoGLpvHEAIpcwlYn90aOtzcv4uGVgYH3MS/P85AdSikcTygNp&#10;vb4tTIgISH8WqGQ3uJbXr1kXG0jNRbT3OzF8lGUhQFoMIEFw5b4Ddd2f7lDk6sCePZnbVtnU4QuP&#10;xdazsBqMDDtLa5CkOthu0rv4eHx69tPdteC5FrpRHZewAEvdyn4sjhxxx803r+jLrgiXXKlMDEla&#10;vQtb2PGHRsxVgGSWwTmvy8zzLtkO6E5JcNv3rTSx2AhR8aVhyE8l1Vp3aILZY1Gin1TDz2ZliFvZ&#10;ERVVVRHBGNlFtQpTQ0LxUQVd04KhEoYPFqx9hUBoVB4Qqd+WlxptZsbQCF/YoHWtlsrWtLAajAzD&#10;IAA2vqTdBN1aq7Sd/Uqtp/rZWl/69fTKp6zp8FaduANGhlOth2hqvwmUVTVoihk7J40qnSIUgyoA&#10;LTncNwQjwy7qvG9U0w6Divxjo2prK1VjM7ESAGut60DSN/qIJzayzGee3E7HVKUSTVZuKpTPfj43&#10;O31bwVQaYmVha1lWDba2YEHz3d2m2yxx+1RQD04G9f3bTX2wsIYDWwNc5VW1p+7mbLD9DPCgiLhy&#10;cC3QfOGGveus7+JK0AcMDSkdgjH2geynLV1DIlnJZQChSKbo5B99B3rP8AMUj03S+WA5KNw/ExQ6&#10;Z0wkVdjCYgVbeUnYTEO0XFR7SrHoGnv296/hoNaOqKeXdGQ45YXvqCqKmEVYWE60Nv2GldjQqmv5&#10;5+zPVj6xiOtJLtQWMUMpRRrNJrasUDXwgtXM2vQqXD9kwi23HmHPK3+ubeYsO+arai7MfN1zZpPu&#10;YP5GsBF8VK0wARwbFWoDpKJFwaUKiJzbvwegjYRop25nWnm7zZpesxz8ktAzz53TAEba9lCudA0C&#10;e7LftHBBqs7151JOW6kDbK6qDaNHYGJImBgHSa/IbEnbYh9FnTPGhJPkM3dDsXj+xrsJ8YLlcZSG&#10;oRrCFx8ISA2BtddkF2IjmPacCNLcTvBHVhK3bV+rnb8xryYv/yVICjAynJo0QlReAyCIkRYaKTo7&#10;VY2ooCr3ZQ1pVyQgeSvhl4TrjVLJRXoPDLDslKCFaCRlHz0GU4eBA2FbRxx3JaZjluTt4hqtGhcR&#10;uuCyR10etIJhZbcGh4edT7HmuhXP8RgO6xWjMT9JHqKzMPC4fCH/U7Vc+7bXgz4dSF0+5oI0KnQY&#10;hKqI3K1nJmD4Y+rrri0OL1jrgeZYpZERYXhYGB09/47rfNktcS4uK4cO2fzlvUnUO0AtST8pyJ6s&#10;SFzYQivmLBNYjYhgrLldpqfguUPK4cNLG1tDpKCxAeIi4fO4MT9KSMCK05ifvlENZnemUZKrBe27&#10;noLoDdCIPTtnkPscktWuUviPqa/8j/vCS65wQcS+uu2i2PS7OeuagwdhdBSOHBEOHjTRPafSoNiP&#10;BiEUu5xF0VTbc6XRNCuQUC4TkBLldz0D4Y+BZ7OIXLnsMaqqRkSOB4Xk0pl0vFy75VNL6669f79L&#10;6TlwwDA6KgH7UpMoRrLcvsZbBudxuSm4JSAAeWrF7lz3xOTPIPIRoBOXNxnQ2Pc7By4GixRXEeMv&#10;qsnRt9Z2uZSbLb/Rs0i8hbWWjI7C0FAQ9V6SmvtIw+1PIkoLF5CmF9oz7IVCb9asc67Pz4oSiKpK&#10;LijkL1D0War6rGxXcE6sWtqxV0UFKyIG9GtVauVatw149rPTRYnV8LArAzQyIgwNmdzo8VRqA9TK&#10;xbCd6YvF5C401uy0xnYBUD2PSdIBgKiodCn2iYWTUy9QYTCbi0ysGpt/50SbNxFFuEkaPvpW05Y8&#10;c3jBWkuOHJFCcSgNCk/YFeTi/0ysP6Fin4RIwZVImM/QW+ntEYHsctMsdkrIqlha0LBRTk+kBevq&#10;IQ/SQ0mYDbaFxOc5GqEPpZIJwj02PCZpW75wucJ1BZm6CrgQS6DYbNyuYMt5WxfqXFcz5kRJJUEw&#10;oIGq6FxWcwuvpqqhiBwPa9GXlRgOfa61tCXPQ/CCtUaE/ZeQ23uZhu0DbxNNfgeko3F5qGtFpgtr&#10;xYowJ4mqGASXiuPeutUBKO5cundqR+8Xg/gBWKxN6AosmuDO1KbJE8LOwtRHLfpzzpffGIakCE0x&#10;BOdzhuZsS3VvKUaEgMx11YKQ01TFIRERo/CJyrbadK0QBVx9dbou80nXOV6wVpMmn1Vu72Ua9u77&#10;A1F+OfttLCIG5wcyq1tjRbKgxnllaOVZcxekaoKIEeWjufLper14ZvH+mZERCabbbNr1rEK3TI0A&#10;z8oSi1O1GogRUcFISy61laD5PeThNcFasqoadplCJGiKyvVxoebCGTZTfNoq4uOwVpPMZ9V24KCG&#10;vQO/lIlVDGpx9eVN5r8Vmc+DXY0DWrsIm2lYD2nWLu3oZI3rrczAYqyrgwddCAcQVkO6ZepjqD5L&#10;oZY5iCIx0gi3l0w8VvtYyvyA20VM3IuY65Pa8btjTgUcPmy3atrXcllsowDPUhkswV23Sb54me3s&#10;umCPtfbzrvaWCGCYz0jbCDu3zQagBQwq1+n29I64/ZRzRi/GurriiiAnO2x7/1NepehviUgsqlEW&#10;B4bMi9RGofG3TLNa+SdE9bU1naim//B3Ls7O7w4uCW9hrSal4cAkEUma/BzQARKDGm0tdGC9oI0E&#10;Z0VjIBT4m6o99an607YZyuXF+a7KZTh0yIbFvSi8s9GFpxE4v1AdrvWGa3s277FXwKp9a7UwM1nf&#10;kwtarXHveXS8YK0i0cQdienqJ1X9CdcYUI2LCNgwF2WWPicC1FFyCN+dLM+8JQkqrqtxrda69bB/&#10;Pxw7JtH+F2iY33Ux6HOyrg6BU60NI+JAQ6xEQFRdaEhg0A/Es/d/qdo16fx6Q0NrPcwNjRes1WD/&#10;fhgbEdNhCU3yeANPFAERMS0k+q8HVB8aklUHciJyXxoGV0U7bJzuIFh05HaxCAcPGrOtH9BnqbPW&#10;EtlwK0AXOCuuVoUFUkEjlBtq93/3/dVvflo4fNhZnn4puCy8YK0G2YXpusEEFwE55h3T6/3KVOb9&#10;SGl25Cx8JzH2mXFYHo+LU0uzHvZlRf6KRUQYaorl2iiK1dzmS3BLZKNKqCJ/mEwe/YX6+J3ukceO&#10;ebFaAbxgrQbNF2aqe7Ofnseox2WjWZ/2xr+tumazgSqhCB+bLs9cWetMTtQ6shAGWMYFKYiaxzH3&#10;fq0VDFxjmi3OBEhUiYBERK9LisHbaz0J6eSx5ghUzzLxgrWKZF7kbfM/WLuxzDOnEg1rQdUFryvu&#10;QrRk3Y9RHRP04Gxy6k3BzmqcPK3P0Ne3IksdixYfEhG6/hGyNEF18YyhiNxijQzVOvN/Wrm80yRM&#10;gherFcUL1mrysMuwteYFqKpqlqaTAkn2ddmHurb07jXdkaqqzZZ/xrWx0gC4U5W3T7WlT5zdln66&#10;9qLHm/Tv/1oYGXHxRCu01HE7hC0/vFloF//ZlVRdy/f0Ya/V8vtn+yU1Ub6q6CvqfdHV1Z2FH1an&#10;20LGsL50zMrjI93XOS763KWIqBA0IiiXT3PKS/P7CaAJyD0oXyUI/m5q231fiWZ60sCk1IPpgMM/&#10;TCmVGonKKzGYbEQsYr9URZHGTuLi4wnlIZ+/2RfVaoiJFSQAfqDoi+LOHLP7250BkCNhDLhxeNHD&#10;8pwbL1hrhTbEoZVHQtYl6psgk5nVs0wEwCKUUeoKJ41yHyJ32TT9fvmf/+ju/PMPqnZ1EMR54o7J&#10;hq/KNek4Dw7kxenwnFjNAodRTVudUPde2edHCqAvcLXZW6xOAahiREgVvcwIP2tE/pIRDD1jCZNj&#10;Kyrknnm8YG0ANBM3o+lb49B+Lz17AluZWn5F0v4+KHZDex9zpYxnxtHTJwguvpzaLoKsAFVjKbWe&#10;droa2nLCWH1x2hkQz4xjZyZhYmKh50KxiGnvJujcSZBGn0J4HRA7X91jmJ9NZHmXjfTLD3ZW008l&#10;Z8dmaiM3CoMl77c6T3jB2gA0Um8tQSHtgtleAg7dYpf9wmMwV920nFXxLArc+i+W/fsbviHH+hEq&#10;gGZNkY66tE1Mn5itvehiw/Bw62Jx8KDJT5k0tOZXUftKoA3UtmKpZd2wDRBb2F1NkveFRv5rrTQc&#10;wGjCtcObp1vQOsIL1gbBlV8K1BaAS4eUM2eUL395eS+6fz8cPqz07YfiUVfDfHzU/fzIEdZ9CkkW&#10;WH4s362RLbtI+8FBZWxs4ecODMDd5bTWPRQaZn+Uk/oHFf1tUUlViODctY+zjYlGnStQeZdp33Zj&#10;tLv+g/jSobnuzJ6VxQvWRkJSnWsP9bznsWzBmhOljVeXaX4vwhG7FMbWxApcIOfFb4X28aQe55mN&#10;u3+v20xdC1wiWUXRzK/12NaWNioJugqtIunvhkny6pgcTE25ShTrzDLd6Piwho3GRohQWgt6Bhf/&#10;nJFh6Jgg7TkW5HqnElHePR/YoLrgwlBExEXXBbjKDK+KTiY/nh89bTl2zFdCOQ94wfJ4BgbS+mXd&#10;pr4j/LwINyka4OLTFoxSz7ZwXdwJikE/FE6mhOWdKTN9rt+jZ8XwguXZ2hw6BN3dAMRRSIp9pzix&#10;CnUBsYKsqKCrhBOIc8DvN0n0K1G9AJX+kLGR8zv+LYYXLI8HYGTUxg/kQ1s5cyfKhwBkvuv1gsLl&#10;Ei8lcNUY5X3GxDuj6vcTxkbEN5tYObxgeTzDwzA2ASPDaWqho2vmA8Ax0Ai327eQaEkWCWFwSeI9&#10;oQYfDI1xVTpctY7z/Sm2BF6wPB6AsREYLGm14/Hh1ImZisKvZa6pVsMTJCtv4fo5qr41Kux6ZvRg&#10;PWXfvoDR0fM18i2FFyyPp8FgCRhNZv714xLrmf+joiM4AUpwJaHPuTTMrCxRVRdwa/lwmLbDoUOW&#10;/D7vgF8BvGB5PA1GhoEJGB6WBDDCO7PfBNDcD/ExEUVVRMLM//X8KL/zpzuueJPSfcA74FcAL1ge&#10;TzOlknPAMxjG01PfFtWPQiM4VBZ0wDfiTNWqycpg/7fe/I62QnnMOeAHS+f7E2xqvGB5PM00OeCT&#10;FDQpvA842XDA60N72D8azsoyYrIqrY+bbtP3hoFAaThgsM/nGC4DL1gez8PJHPD14gVhEtgzqPxG&#10;oxxPFiF6TrJChAoaquv69atB146Lcr3lhNKQ8V2fl44XLI/n0RgsuTzDwixpVPsT0H8FQpAkW/ed&#10;08pqRJSKSAJEaPK7oU1hdFSo1XyYwxLxguXxPBpZnmFcPB4kuVmMkXdlJa0NrZVSbohao/Dha6Oz&#10;4UvylWJKuezzDJeIFyyP51wcPZpW26eDauX4vwD/W901k7CwL6uBZIX5wdoPhfWCzzNcBl6wPJ7H&#10;4tAhV9X10CEbW0uS8OuinAUiEJup1YIOeEQCEYkVLgvS3NtytTafZ7hEvGB5POfiyBEYLGnS9qQQ&#10;Ez6I0d/MlobpuQr8NRAka2HvGoiI8psBdkc07cMcloIXLI9nITIHfFyokgT1D4OMqmqE800tnGfI&#10;Q/IMtxnsB0LjwxyWghcszzpgnfdsmHPAnwiSngCw72wq+97cIfuxaeQZKoroz+fbep+W0zEX5uA7&#10;7LSMF6xVxJ3WmlUi0VRVLQs2O9VUUSsPe5XNh9rGUquVI5uXxuNXh4GBtDa03cQ78jcDn1HVQNG6&#10;iNgsf/CxDquCxbVVqwNooL8TCq4OfT7vwxxaxAvWKqNC3t2dJS8iAW7b+zEPQUJBAkVQ0YDxk+6F&#10;NkP2f7HovhbyCLRnLqE8C8wJbl6iLByqi8azzidNhf7SQgJp8G4RsYLkgWChv2XWdDVQyGeryJdG&#10;9L4lf+UrlWLRhzm0iG9Cscqoch/C98UyOdfJ+VyPz/bPBQKbhtM6M+PuypuhDXo+D0NDyugpMPLv&#10;RtmryhSycCdnddZKHpX76MO69omrwPi4rVcngqDGvfm2gV9Rw3VqmZSWxjzXptVapF0MVwF/weho&#10;ytDQ+R75psC3NFgNMnM/Xylixo6jSRWtLe4Kk1wnEhVIZ05RHzt8Pka5+mTO5mjkDszY8SW9hO0o&#10;ovl2kosuh0PDKze2x+LgQWfdHjkiuT1PUcl1LOllJN+Brc1QH/tGq/FcHrxgrRVLnffNfGIv51xc&#10;q3lZ7vWzmf+eHo/H4/F4PB6Px+PxrCTeh+Vpxp0Pg6V538pa5bsNDzNXN2pkBI4caZyr3u+zhfHx&#10;Hx54+S+RK/QRbn8cua6dmK7tpHsOhNxxo7J/vysbfOTI6o2nEUTZ328YGzNh2qtR1wWE/XsJ9l5M&#10;+vxnrO54POsGb2FtZTJhiGZ6iTWf31Fuy9nirNRruXJaniAN69T3pQEzfSmV/qxJw3mmVHLxWcVi&#10;EMn21CRt1ILu3Lazpwqm3KYn99xbifI70/jiHe7xPg9vS+Ej3T2BYOmphu+Jc/H9aTX8bqD2jnzX&#10;jv/Z1r7vosLknpRKvwswPp/1m4aHswYQI8KBA6Yt3Z22n+p4SX7SfqL71NT30mr4vTgX39tzcuB5&#10;UksAfKnhLYiPdPcgWFRtv4p0CdKlyuMQvQxN3hglcg1Uvl6lPYTRJBOVlR3AwYPOX1UqmaBnwOZG&#10;7tG87HiHxf6+NN9TVbFCp4QFV2p4YGBlx+FZ93gLayvTyOXLFxDMyawMSg1RC9QV7TZwa17i1xW6&#10;Ko3KAkKptHJLsdIwzPTBxEQQfP07NpoUIrPjDxR+P2vlECtqgRgRjOi0VmKX0lOrrcwYPBsGL1hb&#10;mSyXT6dPo2I+l/00SyomB5Jm7UM/Fc3U31UYuccGr3mjUiq55dhyKww0lpiV/jD6UZim//hZycuO&#10;z4jyy4omgCJEKCkQAccmp2YP22I7gKW/f3nv79lw+F3Crcw118DIiKZf+ZKEvQMPmLauCOTHst9a&#10;gQDFIqggVwfStp3q7P/V+4+q2mrATJ+y95qlhT7M+8PCgs4mbaanN3/RlSPAVQKxICFgQGPEiaii&#10;b7D72n6QPKHTNYLwDvcthxesrczICIyNue/37EQ6e78iNpwQuAYwqiRiCFz1OUlBDoSm4/LZf/qr&#10;v811PtmmDIaAZbC0ONFqFiupJJHULpUg/TrKfiAWkQi3gx3jysicVmN/rN6RH6k/tcMAdm78ni2F&#10;D2vwONzyLiic2Z1GSfgKI/pZIFQ0Ftd0QRUS9z3/Slx9WS3oOFOVzhBIgNbCHkoloA8YCttkNsmb&#10;+IVq9Uuq2o4QCxLhgkNdPz/0ThPYl1bTwn2z2h4ySMIgPpxhi+J9WJ55ZvrSarItjDX6kqTyTGAC&#10;JAKJARGI1GodeCZR4fac1i9po5LQ2G0+V9hDc9hCacgUuipJJLU3qdWvAO0ikjxSrPhaR2flinqQ&#10;OrGChDG8WG1h/JLQ4zhyBPZeA2ATiUIj+kAhMh9PbfoylF0iEgNGREIgVnSbiPynKLC3itqxhCiE&#10;Uctg//wys0HDOT80ZIKeAc3feUZzceE3ROWPs0ekONGzkLV4h7+mW15TaSeu5MZdM9K4Y3WCVz3r&#10;Fm9heeaZF4OkQiEsm+oD5UL6dIF/xFk8bufO7SQmiHSmqf5zJPEbCl2zjx720By28MMpG8le8tL3&#10;ZygfgKzOOQSgKe58DBB+u/7Ad988M3YblSf2Gfr6UjomvFh5vIXleRhjI422VjbtOhEEhY6YMPyb&#10;oKaPA3kGTrDmWrCLiBF4bVizVTN27Fa9/Knos68wjI8r3U+E2Qh0WxjZQpqE3bn20zM3CbwONEHF&#10;iGCyEIZQXAXh6+qzxz5U/c5Nosfvc9U4h4bg+uvXbEo86wcvWJ5HMjYClw9CX5/qYJ/RE0dVq5Uv&#10;BNKmgrwIt1mTogRIYxnHSwJp79dtPX+v1Yrq6eMBtTblbBIVQk0iG+xqn63eCvocsrCFrGFfnDWU&#10;qKnoK+qB/dvqzpmActlSLrvlpd8N9GT4JaHn0Tl0CPr7YWTEpp/7mFRLF5u4R39LlGuz9loBQoI7&#10;hyT7/hdzD9Y/n+7tNpHdnRJ25Ns683EhsJeHknwH9MmCNHYCBYizhqTHTcqVseZvribbQ2b6Ug4c&#10;WLvP7lm3+LAGz8I0VVBoO7M7zaXhi8F+EaQN1804UlQFSVQ1EpF/s2pebk16MlCuEZXPIkQKWYiE&#10;qiKNEIl/T4x9aZrmT7h8xUWESHi2HH5J6FmYsTG44gqY6dOktiMU7D0GPiOir1G0N7OaAtAAkVhg&#10;nxF9hYhsA/4cIZB5gVJFUoFI4Kap8syLyUu5rj1erDwL4i0sT+s0R6hTSaJgZrux0c0gT8dZWiHu&#10;nJqPzXK9+CxgsGqdE0IM8Kf1Nq6LC3WSYHx1a255Nizeh+VpnaawhyrtYTWXnJracf+zFP2CohGQ&#10;oqrMx1QlIIpL80kxYjKxem9dT15Xz02QPNWHLXhaxy8JPYujKezBdp4Kgqg3JQw+GVSD7aAHRFFV&#10;VESMoiKIAIkIYdb5+Kfrnbnrq8/pN3rDH4EPW/AsAr8k9CyNgwehrw/6+01wx902mhTyZvu7UPlQ&#10;9ohY0VBcWk8OOCvwiqpGX5srBsiED1nwLAq/JPQsjUeEPVxk6h25DwOvzx4RZdZVDvRHmqZX1ObE&#10;igSGvFh5Fo23sDzLp6kCQyE6nUTWHDBWPgJchPBlK/W3xSKnqskOvxPoWRZesDwrQ2kY2sehYyLI&#10;y640nM0RTac9NTkzmYSzxD3qdwI9y8Y73T0rQ1M6TzrYZ/jh9zVmslorPcnYv/wogGVvB/y9d657&#10;lo4XLM/KceSIK7sMasd+gB35B2F83O0C3nabb37q8Xg8Ho/H4/F4PB6Px+PxeDwej8fj8Xg8Ho/H&#10;4/F4PB6Px+PxeDxKryNIAAAAoUlEQVQej8fj8Xg8Ho/H4/F4PB6Px+PxeDwej8fj8Xg8Ho/H4/F4&#10;PB6Px+PxeDwej8fj8Xg8Ho/H4/F4PB6Px+PxeDwej8fj8Xg8Ho/H4/F4PB6Px+PxeDwej8fj8Xg8&#10;Ho/H4/F4PB6Px+PxeDwej8fj8Xg8Ho/H4/F4PB6Px+PxeDwej8fj8Xg8Ho/H4/F4PB6Px+PxeDwe&#10;j8fj8Xg88/x/qGde7/TbgQUAAAAASUVORK5CYIJQSwMEFAAGAAgAAAAhAE2v7zXeAAAABgEAAA8A&#10;AABkcnMvZG93bnJldi54bWxMj0FrwkAQhe+F/odlCr3VTSJqm2YjIm1PUqgKpbcxOybB7GzIrkn8&#10;9117sZeBx3u89022HE0jeupcbVlBPIlAEBdW11wq2O/en55BOI+ssbFMCi7kYJnf32WYajvwF/Vb&#10;X4pQwi5FBZX3bSqlKyoy6Ca2JQ7e0XYGfZBdKXWHQyg3jUyiaC4N1hwWKmxpXVFx2p6Ngo8Bh9U0&#10;fus3p+P68rObfX5vYlLq8WFcvYLwNPpbGK74AR3ywHSwZ9ZONArCI/7vXr1oEc9AHBQkL8kUZJ7J&#10;//j5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mkF9/6QMA&#10;AIALAAAOAAAAAAAAAAAAAAAAADoCAABkcnMvZTJvRG9jLnhtbFBLAQItAAoAAAAAAAAAIQCLPMtF&#10;JWEAACVhAAAUAAAAAAAAAAAAAAAAAE8GAABkcnMvbWVkaWEvaW1hZ2UxLnBuZ1BLAQItABQABgAI&#10;AAAAIQBNr+813gAAAAYBAAAPAAAAAAAAAAAAAAAAAKZnAABkcnMvZG93bnJldi54bWxQSwECLQAU&#10;AAYACAAAACEAqiYOvrwAAAAhAQAAGQAAAAAAAAAAAAAAAACxaAAAZHJzL19yZWxzL2Uyb0RvYy54&#10;bWwucmVsc1BLBQYAAAAABgAGAHwBAACkaQAAAAA=&#10;">
                <v:shape id="Graphic 2" o:spid="_x0000_s1027" style="position:absolute;width:68040;height:4006;visibility:visible;mso-wrap-style:square;v-text-anchor:top" coordsize="680402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5zgwQAAANoAAAAPAAAAZHJzL2Rvd25yZXYueG1sRI9Ba8JA&#10;FITvhf6H5RW86aaKUqKrSKWiR217f2af2djs2yS7ifHfu4LQ4zAz3zCLVW9L0VHjC8cK3kcJCOLM&#10;6YJzBT/fX8MPED4gaywdk4IbeVgtX18WmGp35QN1x5CLCGGfogITQpVK6TNDFv3IVcTRO7vGYoiy&#10;yaVu8BrhtpTjJJlJiwXHBYMVfRrK/o6tVZDZKXuzmezXbd2e6k1X/162M6UGb/16DiJQH/7Dz/ZO&#10;KxjD40q8AXJ5BwAA//8DAFBLAQItABQABgAIAAAAIQDb4fbL7gAAAIUBAAATAAAAAAAAAAAAAAAA&#10;AAAAAABbQ29udGVudF9UeXBlc10ueG1sUEsBAi0AFAAGAAgAAAAhAFr0LFu/AAAAFQEAAAsAAAAA&#10;AAAAAAAAAAAAHwEAAF9yZWxzLy5yZWxzUEsBAi0AFAAGAAgAAAAhAIuHnODBAAAA2gAAAA8AAAAA&#10;AAAAAAAAAAAABwIAAGRycy9kb3ducmV2LnhtbFBLBQYAAAAAAwADALcAAAD1AgAAAAA=&#10;" path="m6803413,400200l,400200,,,6803413,r,400200xe" fillcolor="#0e40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2587;top:3127;width:15437;height:15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+DkwgAAANoAAAAPAAAAZHJzL2Rvd25yZXYueG1sRI9Ba8JA&#10;FITvBf/D8oReRDdVKBJdxQgFKSg01fsz+0yC2bcxu+r6712h0OMwM98w82UwjbhR52rLCj5GCQji&#10;wuqaSwX736/hFITzyBoby6TgQQ6Wi97bHFNt7/xDt9yXIkLYpaig8r5NpXRFRQbdyLbE0TvZzqCP&#10;siul7vAe4aaR4yT5lAZrjgsVtrSuqDjnV6PAUhYux3w3ONAgbLNsXH7vzyul3vthNQPhKfj/8F97&#10;oxVM4HUl3gC5eAIAAP//AwBQSwECLQAUAAYACAAAACEA2+H2y+4AAACFAQAAEwAAAAAAAAAAAAAA&#10;AAAAAAAAW0NvbnRlbnRfVHlwZXNdLnhtbFBLAQItABQABgAIAAAAIQBa9CxbvwAAABUBAAALAAAA&#10;AAAAAAAAAAAAAB8BAABfcmVscy8ucmVsc1BLAQItABQABgAIAAAAIQCNw+Dk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2702;top:493;width:25456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38E4B00" w14:textId="1C0B8AC9" w:rsidR="00DC11CD" w:rsidRDefault="000B2AFA">
                        <w:pPr>
                          <w:spacing w:line="429" w:lineRule="exact"/>
                          <w:rPr>
                            <w:b/>
                            <w:sz w:val="36"/>
                          </w:rPr>
                        </w:pPr>
                        <w:proofErr w:type="gramStart"/>
                        <w:r>
                          <w:rPr>
                            <w:b/>
                            <w:color w:val="7ED383"/>
                            <w:sz w:val="36"/>
                          </w:rPr>
                          <w:t>4</w:t>
                        </w:r>
                        <w:r>
                          <w:rPr>
                            <w:b/>
                            <w:color w:val="7ED383"/>
                            <w:spacing w:val="5"/>
                            <w:sz w:val="36"/>
                          </w:rPr>
                          <w:t xml:space="preserve"> 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J</w:t>
                        </w:r>
                        <w:proofErr w:type="gramEnd"/>
                        <w:r>
                          <w:rPr>
                            <w:b/>
                            <w:color w:val="7ED383"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U</w:t>
                        </w:r>
                        <w:r>
                          <w:rPr>
                            <w:b/>
                            <w:color w:val="7ED383"/>
                            <w:spacing w:val="-2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I</w:t>
                        </w:r>
                        <w:r>
                          <w:rPr>
                            <w:b/>
                            <w:color w:val="7ED383"/>
                            <w:spacing w:val="-2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L</w:t>
                        </w:r>
                        <w:r>
                          <w:rPr>
                            <w:b/>
                            <w:color w:val="7ED383"/>
                            <w:spacing w:val="-27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7ED383"/>
                            <w:sz w:val="36"/>
                          </w:rPr>
                          <w:t>L</w:t>
                        </w:r>
                        <w:proofErr w:type="spellEnd"/>
                        <w:r>
                          <w:rPr>
                            <w:b/>
                            <w:color w:val="7ED383"/>
                            <w:spacing w:val="-2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E</w:t>
                        </w:r>
                        <w:r>
                          <w:rPr>
                            <w:b/>
                            <w:color w:val="7ED383"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T</w:t>
                        </w:r>
                        <w:r>
                          <w:rPr>
                            <w:b/>
                            <w:color w:val="7ED383"/>
                            <w:spacing w:val="3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2</w:t>
                        </w:r>
                        <w:r>
                          <w:rPr>
                            <w:b/>
                            <w:color w:val="7ED383"/>
                            <w:spacing w:val="-2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0</w:t>
                        </w:r>
                        <w:r>
                          <w:rPr>
                            <w:b/>
                            <w:color w:val="7ED383"/>
                            <w:spacing w:val="-2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z w:val="36"/>
                          </w:rPr>
                          <w:t>2</w:t>
                        </w:r>
                        <w:r>
                          <w:rPr>
                            <w:b/>
                            <w:color w:val="7ED383"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ED383"/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box 5" o:spid="_x0000_s1030" type="#_x0000_t202" style="position:absolute;left:3544;top:6871;width:49200;height:9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1D59C6B" w14:textId="77777777" w:rsidR="00DC11CD" w:rsidRDefault="000B2AFA">
                        <w:pPr>
                          <w:spacing w:line="1360" w:lineRule="exact"/>
                          <w:rPr>
                            <w:rFonts w:ascii="Trebuchet MS" w:hAnsi="Trebuchet MS"/>
                            <w:b/>
                            <w:sz w:val="1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07D18"/>
                            <w:spacing w:val="39"/>
                            <w:w w:val="90"/>
                            <w:sz w:val="118"/>
                          </w:rPr>
                          <w:t>PPR</w:t>
                        </w:r>
                        <w:r>
                          <w:rPr>
                            <w:rFonts w:ascii="Trebuchet MS" w:hAnsi="Trebuchet MS"/>
                            <w:b/>
                            <w:color w:val="F07D18"/>
                            <w:spacing w:val="-44"/>
                            <w:w w:val="90"/>
                            <w:sz w:val="1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7D18"/>
                            <w:spacing w:val="44"/>
                            <w:w w:val="90"/>
                            <w:sz w:val="118"/>
                          </w:rPr>
                          <w:t>INFO</w:t>
                        </w:r>
                        <w:r>
                          <w:rPr>
                            <w:rFonts w:ascii="Trebuchet MS" w:hAnsi="Trebuchet MS"/>
                            <w:b/>
                            <w:color w:val="F07D18"/>
                            <w:spacing w:val="-44"/>
                            <w:w w:val="90"/>
                            <w:sz w:val="1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7D18"/>
                            <w:spacing w:val="36"/>
                            <w:w w:val="85"/>
                            <w:sz w:val="118"/>
                          </w:rPr>
                          <w:t>N°44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5383A9" w14:textId="77777777" w:rsidR="00DC11CD" w:rsidRDefault="000B2AFA">
      <w:pPr>
        <w:ind w:right="496"/>
        <w:jc w:val="center"/>
        <w:rPr>
          <w:sz w:val="34"/>
        </w:rPr>
      </w:pPr>
      <w:r>
        <w:rPr>
          <w:color w:val="0E4070"/>
          <w:spacing w:val="14"/>
          <w:sz w:val="34"/>
        </w:rPr>
        <w:t>Bulletin</w:t>
      </w:r>
      <w:r>
        <w:rPr>
          <w:color w:val="0E4070"/>
          <w:spacing w:val="-11"/>
          <w:sz w:val="34"/>
        </w:rPr>
        <w:t xml:space="preserve"> </w:t>
      </w:r>
      <w:r>
        <w:rPr>
          <w:color w:val="0E4070"/>
          <w:spacing w:val="15"/>
          <w:sz w:val="34"/>
        </w:rPr>
        <w:t>d'information</w:t>
      </w:r>
      <w:r>
        <w:rPr>
          <w:color w:val="0E4070"/>
          <w:spacing w:val="-10"/>
          <w:sz w:val="34"/>
        </w:rPr>
        <w:t xml:space="preserve"> </w:t>
      </w:r>
      <w:r>
        <w:rPr>
          <w:color w:val="0E4070"/>
          <w:sz w:val="34"/>
        </w:rPr>
        <w:t>de</w:t>
      </w:r>
      <w:r>
        <w:rPr>
          <w:color w:val="0E4070"/>
          <w:spacing w:val="-10"/>
          <w:sz w:val="34"/>
        </w:rPr>
        <w:t xml:space="preserve"> </w:t>
      </w:r>
      <w:r>
        <w:rPr>
          <w:color w:val="0E4070"/>
          <w:sz w:val="34"/>
        </w:rPr>
        <w:t>la</w:t>
      </w:r>
      <w:r>
        <w:rPr>
          <w:color w:val="0E4070"/>
          <w:spacing w:val="-11"/>
          <w:sz w:val="34"/>
        </w:rPr>
        <w:t xml:space="preserve"> </w:t>
      </w:r>
      <w:r>
        <w:rPr>
          <w:color w:val="0E4070"/>
          <w:spacing w:val="14"/>
          <w:sz w:val="34"/>
        </w:rPr>
        <w:t>Propriété</w:t>
      </w:r>
      <w:r>
        <w:rPr>
          <w:color w:val="0E4070"/>
          <w:spacing w:val="-10"/>
          <w:sz w:val="34"/>
        </w:rPr>
        <w:t xml:space="preserve"> </w:t>
      </w:r>
      <w:r>
        <w:rPr>
          <w:color w:val="0E4070"/>
          <w:spacing w:val="13"/>
          <w:sz w:val="34"/>
        </w:rPr>
        <w:t>Privée</w:t>
      </w:r>
      <w:r>
        <w:rPr>
          <w:color w:val="0E4070"/>
          <w:spacing w:val="-10"/>
          <w:sz w:val="34"/>
        </w:rPr>
        <w:t xml:space="preserve"> </w:t>
      </w:r>
      <w:r>
        <w:rPr>
          <w:color w:val="0E4070"/>
          <w:spacing w:val="11"/>
          <w:sz w:val="34"/>
        </w:rPr>
        <w:t>Rurale</w:t>
      </w:r>
    </w:p>
    <w:p w14:paraId="28EE9495" w14:textId="77777777" w:rsidR="00DC11CD" w:rsidRDefault="00DC11CD">
      <w:pPr>
        <w:pStyle w:val="Corpsdetexte"/>
        <w:rPr>
          <w:sz w:val="34"/>
        </w:rPr>
      </w:pPr>
    </w:p>
    <w:p w14:paraId="63C6D5B8" w14:textId="77777777" w:rsidR="00DC11CD" w:rsidRDefault="00DC11CD">
      <w:pPr>
        <w:pStyle w:val="Corpsdetexte"/>
        <w:spacing w:before="276"/>
        <w:rPr>
          <w:sz w:val="34"/>
        </w:rPr>
      </w:pPr>
    </w:p>
    <w:p w14:paraId="5E01D985" w14:textId="77777777" w:rsidR="00DC11CD" w:rsidRDefault="000B2AFA">
      <w:pPr>
        <w:pStyle w:val="Titre1"/>
        <w:ind w:left="4955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CFE2DFA" wp14:editId="5E369367">
                <wp:simplePos x="0" y="0"/>
                <wp:positionH relativeFrom="page">
                  <wp:posOffset>297862</wp:posOffset>
                </wp:positionH>
                <wp:positionV relativeFrom="paragraph">
                  <wp:posOffset>-361134</wp:posOffset>
                </wp:positionV>
                <wp:extent cx="2477770" cy="27051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7770" cy="2705100"/>
                          <a:chOff x="0" y="0"/>
                          <a:chExt cx="2477770" cy="2705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77770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7770" h="2705100">
                                <a:moveTo>
                                  <a:pt x="2477433" y="2705044"/>
                                </a:moveTo>
                                <a:lnTo>
                                  <a:pt x="0" y="2705044"/>
                                </a:lnTo>
                                <a:lnTo>
                                  <a:pt x="0" y="0"/>
                                </a:lnTo>
                                <a:lnTo>
                                  <a:pt x="2477433" y="0"/>
                                </a:lnTo>
                                <a:lnTo>
                                  <a:pt x="2477433" y="2705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7268" y="1456009"/>
                            <a:ext cx="18776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29209">
                                <a:moveTo>
                                  <a:pt x="1877132" y="29161"/>
                                </a:moveTo>
                                <a:lnTo>
                                  <a:pt x="0" y="28585"/>
                                </a:lnTo>
                                <a:lnTo>
                                  <a:pt x="8" y="0"/>
                                </a:lnTo>
                                <a:lnTo>
                                  <a:pt x="1877141" y="575"/>
                                </a:lnTo>
                                <a:lnTo>
                                  <a:pt x="1877132" y="29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6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477770" cy="270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22608" w14:textId="77777777" w:rsidR="00DC11CD" w:rsidRDefault="000B2AFA">
                              <w:pPr>
                                <w:spacing w:before="385" w:line="256" w:lineRule="auto"/>
                                <w:ind w:left="601" w:right="526" w:hanging="69"/>
                                <w:jc w:val="both"/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16"/>
                                  <w:w w:val="85"/>
                                  <w:sz w:val="40"/>
                                </w:rPr>
                                <w:t xml:space="preserve">FERMETURE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12"/>
                                  <w:w w:val="85"/>
                                  <w:sz w:val="40"/>
                                </w:rPr>
                                <w:t xml:space="preserve">DES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16"/>
                                  <w:w w:val="90"/>
                                  <w:sz w:val="40"/>
                                </w:rPr>
                                <w:t>BUREAUX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-19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14"/>
                                  <w:w w:val="90"/>
                                  <w:sz w:val="40"/>
                                </w:rPr>
                                <w:t xml:space="preserve">POUR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15"/>
                                  <w:w w:val="90"/>
                                  <w:sz w:val="40"/>
                                </w:rPr>
                                <w:t>CONGÉS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-2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15"/>
                                  <w:w w:val="90"/>
                                  <w:sz w:val="40"/>
                                </w:rPr>
                                <w:t>D’ÉTÉ</w:t>
                              </w:r>
                            </w:p>
                            <w:p w14:paraId="0E39C937" w14:textId="77777777" w:rsidR="00DC11CD" w:rsidRDefault="00DC11CD">
                              <w:pPr>
                                <w:spacing w:before="248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</w:p>
                            <w:p w14:paraId="59E90152" w14:textId="77777777" w:rsidR="00DC11CD" w:rsidRDefault="000B2AFA">
                              <w:pPr>
                                <w:ind w:left="6" w:right="5"/>
                                <w:jc w:val="center"/>
                                <w:rPr>
                                  <w:sz w:val="38"/>
                                </w:rPr>
                              </w:pPr>
                              <w:proofErr w:type="gramStart"/>
                              <w:r>
                                <w:rPr>
                                  <w:color w:val="7ED383"/>
                                  <w:sz w:val="38"/>
                                </w:rPr>
                                <w:t>du</w:t>
                              </w:r>
                              <w:proofErr w:type="gramEnd"/>
                              <w:r>
                                <w:rPr>
                                  <w:color w:val="7ED383"/>
                                  <w:spacing w:val="-1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7ED383"/>
                                  <w:sz w:val="38"/>
                                </w:rPr>
                                <w:t>11</w:t>
                              </w:r>
                              <w:r>
                                <w:rPr>
                                  <w:color w:val="7ED383"/>
                                  <w:spacing w:val="-1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7ED383"/>
                                  <w:sz w:val="38"/>
                                </w:rPr>
                                <w:t>au</w:t>
                              </w:r>
                              <w:r>
                                <w:rPr>
                                  <w:color w:val="7ED383"/>
                                  <w:spacing w:val="-1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7ED383"/>
                                  <w:sz w:val="38"/>
                                </w:rPr>
                                <w:t>24</w:t>
                              </w:r>
                              <w:r>
                                <w:rPr>
                                  <w:color w:val="7ED383"/>
                                  <w:spacing w:val="-1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7ED383"/>
                                  <w:spacing w:val="9"/>
                                  <w:sz w:val="38"/>
                                </w:rPr>
                                <w:t>août</w:t>
                              </w:r>
                            </w:p>
                            <w:p w14:paraId="5AE4856C" w14:textId="77777777" w:rsidR="00DC11CD" w:rsidRDefault="000B2AFA">
                              <w:pPr>
                                <w:spacing w:before="96"/>
                                <w:ind w:left="6" w:right="6"/>
                                <w:jc w:val="center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7ED383"/>
                                  <w:spacing w:val="9"/>
                                  <w:sz w:val="3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E2DFA" id="Group 6" o:spid="_x0000_s1031" style="position:absolute;left:0;text-align:left;margin-left:23.45pt;margin-top:-28.45pt;width:195.1pt;height:213pt;z-index:15729152;mso-wrap-distance-left:0;mso-wrap-distance-right:0;mso-position-horizontal-relative:page;mso-position-vertical-relative:text" coordsize="24777,27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qfTQMAAPIKAAAOAAAAZHJzL2Uyb0RvYy54bWzsVk1v1DAQvSPxHyzfaT66n1F3ES1QIaGC&#10;xCLOXsfZRCSxsb2b9N8zY8e7oRVQteXGHpLJejwev3lv7IvXfVOTg9Cmku2KJmcxJaLlMq/a3Yp+&#10;3bx/taDEWNbmrJatWNFbYejr9csXF53KRCpLWedCEwjSmqxTK1paq7IoMrwUDTNnUokWBgupG2bh&#10;U++iXLMOojd1lMbxLOqkzpWWXBgD/771g3Tt4heF4PZTURhhSb2ikJt1T+2eW3xG6wuW7TRTZcWH&#10;NNgjsmhY1cKix1BvmWVkr6t7oZqKa2lkYc+4bCJZFBUXbg+wmyS+s5trLffK7WWXdTt1hAmgvYPT&#10;o8Pym8O1Vl/UZ+2zB/Oj5N8N4BJ1apeNx/F7d3LuC93gJNgE6R2it0dERW8Jhz/TyRx+ADyHsXQe&#10;T5N4wJyXUJh783j57i8zI5b5hV16x3Q6BfwxJ4jM0yD6UjIlHPIGIfisSZWv6JySljXA4uuBMHPk&#10;Dy4NPojh8GUGOJ+C0HGfLON7Y6+FdGCzw0djPWnzYLEyWLxvg6mB+kj62pHeUgKk15QA6bee9IpZ&#10;nIcVRJN0o2qVp2LheCMPYiOdp8WSYVUn5+eUDEWNJxOMCSmfPOt2PAMYcM83eIS3crG9pyMJxAtj&#10;4e19xus/3BPpd8o0ROS1NMInjzC4XRyhgQzG4BtZV/n7qq4RCqN326takwPD1vJuEgPNfZyRG5DU&#10;ZJ4OaG1lfgtc6oA+K2p+7JkWlNQfWmArNqdg6GBsg6FtfSVdC3NV0MZu+m9MK6LAXFELeruRgbQs&#10;CyyB/NHB++LMVr7ZW1lUSCGXm89o+AABeTr/cyXBqfCrkhaI3YOVlC7n6QxiAKeSyXQWx0vP6dB2&#10;ksV8PltOh7azTP04oBEUOa5qAAua9/NL6pgJSsolgmU4ycQTGr2S89SLZJnMkofJaTFdTAfPQOfw&#10;9nE9RIGXYSy8R2tPErf2dP7neL/LM0R8HjHNJpez2ZthY//FNLreBIUPQhmOpWUQ0wb4v5U9cWoY&#10;iYnY/lJC33a0wv+f+YDCHoMH1NCN8Ohxl6GgrKEN+TPsTku0/bZ3h2uKBcfknqlJPqDVuSsEXKxc&#10;0x8ugXhzG3+71ni6qq5/AgAA//8DAFBLAwQUAAYACAAAACEAT7JAtOEAAAAKAQAADwAAAGRycy9k&#10;b3ducmV2LnhtbEyPwW7CMAyG75P2DpEn7QZpVuiga4oQ2nZCSINJaLfQmLaicaomtOXtF07bzZY/&#10;/f7+bDWahvXYudqSBDGNgCEVVtdUSvg+fEwWwJxXpFVjCSXc0MEqf3zIVKrtQF/Y733JQgi5VEmo&#10;vG9Tzl1RoVFualukcDvbzigf1q7kulNDCDcNf4mihBtVU/hQqRY3FRaX/dVI+BzUsI7Fe7+9nDe3&#10;n8N8d9wKlPL5aVy/AfM4+j8Y7vpBHfLgdLJX0o41EmbJMpASJvP7EIBZ/CqAnSTEyVIAzzP+v0L+&#10;CwAA//8DAFBLAQItABQABgAIAAAAIQC2gziS/gAAAOEBAAATAAAAAAAAAAAAAAAAAAAAAABbQ29u&#10;dGVudF9UeXBlc10ueG1sUEsBAi0AFAAGAAgAAAAhADj9If/WAAAAlAEAAAsAAAAAAAAAAAAAAAAA&#10;LwEAAF9yZWxzLy5yZWxzUEsBAi0AFAAGAAgAAAAhAEOZyp9NAwAA8goAAA4AAAAAAAAAAAAAAAAA&#10;LgIAAGRycy9lMm9Eb2MueG1sUEsBAi0AFAAGAAgAAAAhAE+yQLThAAAACgEAAA8AAAAAAAAAAAAA&#10;AAAApwUAAGRycy9kb3ducmV2LnhtbFBLBQYAAAAABAAEAPMAAAC1BgAAAAA=&#10;">
                <v:shape id="Graphic 7" o:spid="_x0000_s1032" style="position:absolute;width:24777;height:27051;visibility:visible;mso-wrap-style:square;v-text-anchor:top" coordsize="2477770,270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6XHxAAAANoAAAAPAAAAZHJzL2Rvd25yZXYueG1sRI9Ba8JA&#10;FITvQv/D8grezEYRbVNXEUGQ0qJNS/H4yL4mabNvw+4a47/vCoLHYWa+YRar3jSiI+drywrGSQqC&#10;uLC65lLB1+d29ATCB2SNjWVScCEPq+XDYIGZtmf+oC4PpYgQ9hkqqEJoMyl9UZFBn9iWOHo/1hkM&#10;UbpSaofnCDeNnKTpTBqsOS5U2NKmouIvPxkFxbvbH6evv/mxm3y/0WFcPk/Tg1LDx379AiJQH+7h&#10;W3unFczheiXeALn8BwAA//8DAFBLAQItABQABgAIAAAAIQDb4fbL7gAAAIUBAAATAAAAAAAAAAAA&#10;AAAAAAAAAABbQ29udGVudF9UeXBlc10ueG1sUEsBAi0AFAAGAAgAAAAhAFr0LFu/AAAAFQEAAAsA&#10;AAAAAAAAAAAAAAAAHwEAAF9yZWxzLy5yZWxzUEsBAi0AFAAGAAgAAAAhAHDDpcfEAAAA2gAAAA8A&#10;AAAAAAAAAAAAAAAABwIAAGRycy9kb3ducmV2LnhtbFBLBQYAAAAAAwADALcAAAD4AgAAAAA=&#10;" path="m2477433,2705044l,2705044,,,2477433,r,2705044xe" fillcolor="#0e4070" stroked="f">
                  <v:path arrowok="t"/>
                </v:shape>
                <v:shape id="Graphic 8" o:spid="_x0000_s1033" style="position:absolute;left:2972;top:14560;width:18777;height:292;visibility:visible;mso-wrap-style:square;v-text-anchor:top" coordsize="18776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xdkwAAAANoAAAAPAAAAZHJzL2Rvd25yZXYueG1sRE9Na8JA&#10;EL0X/A/LCF5K3TQHkegqRRCK0kNVEG/T7JiEZmfT3a1J/33nIHh8vO/lenCtulGIjWcDr9MMFHHp&#10;bcOVgdNx+zIHFROyxdYzGfijCOvV6GmJhfU9f9LtkColIRwLNFCn1BVax7Imh3HqO2Lhrj44TAJD&#10;pW3AXsJdq/Msm2mHDUtDjR1taiq/D79OZuz18fl66S95vrO7n69z+GAXjJmMh7cFqERDeojv7ndr&#10;QLbKFfGDXv0DAAD//wMAUEsBAi0AFAAGAAgAAAAhANvh9svuAAAAhQEAABMAAAAAAAAAAAAAAAAA&#10;AAAAAFtDb250ZW50X1R5cGVzXS54bWxQSwECLQAUAAYACAAAACEAWvQsW78AAAAVAQAACwAAAAAA&#10;AAAAAAAAAAAfAQAAX3JlbHMvLnJlbHNQSwECLQAUAAYACAAAACEABlMXZMAAAADaAAAADwAAAAAA&#10;AAAAAAAAAAAHAgAAZHJzL2Rvd25yZXYueG1sUEsFBgAAAAADAAMAtwAAAPQCAAAAAA==&#10;" path="m1877132,29161l,28585,8,,1877141,575r-9,28586xe" fillcolor="#64b66a" stroked="f">
                  <v:path arrowok="t"/>
                </v:shape>
                <v:shape id="Textbox 9" o:spid="_x0000_s1034" type="#_x0000_t202" style="position:absolute;width:24777;height:27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7C22608" w14:textId="77777777" w:rsidR="00DC11CD" w:rsidRDefault="000B2AFA">
                        <w:pPr>
                          <w:spacing w:before="385" w:line="256" w:lineRule="auto"/>
                          <w:ind w:left="601" w:right="526" w:hanging="69"/>
                          <w:jc w:val="both"/>
                          <w:rPr>
                            <w:rFonts w:ascii="Trebuchet MS" w:hAns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16"/>
                            <w:w w:val="85"/>
                            <w:sz w:val="40"/>
                          </w:rPr>
                          <w:t xml:space="preserve">FERMETURE </w:t>
                        </w: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12"/>
                            <w:w w:val="85"/>
                            <w:sz w:val="40"/>
                          </w:rPr>
                          <w:t xml:space="preserve">DES </w:t>
                        </w: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16"/>
                            <w:w w:val="90"/>
                            <w:sz w:val="40"/>
                          </w:rPr>
                          <w:t>BUREAUX</w:t>
                        </w: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-19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14"/>
                            <w:w w:val="90"/>
                            <w:sz w:val="40"/>
                          </w:rPr>
                          <w:t xml:space="preserve">POUR </w:t>
                        </w: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15"/>
                            <w:w w:val="90"/>
                            <w:sz w:val="40"/>
                          </w:rPr>
                          <w:t>CONGÉS</w:t>
                        </w: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-2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15"/>
                            <w:w w:val="90"/>
                            <w:sz w:val="40"/>
                          </w:rPr>
                          <w:t>D’ÉTÉ</w:t>
                        </w:r>
                      </w:p>
                      <w:p w14:paraId="0E39C937" w14:textId="77777777" w:rsidR="00DC11CD" w:rsidRDefault="00DC11CD">
                        <w:pPr>
                          <w:spacing w:before="248"/>
                          <w:rPr>
                            <w:rFonts w:ascii="Trebuchet MS"/>
                            <w:b/>
                            <w:sz w:val="40"/>
                          </w:rPr>
                        </w:pPr>
                      </w:p>
                      <w:p w14:paraId="59E90152" w14:textId="77777777" w:rsidR="00DC11CD" w:rsidRDefault="000B2AFA">
                        <w:pPr>
                          <w:ind w:left="6" w:right="5"/>
                          <w:jc w:val="center"/>
                          <w:rPr>
                            <w:sz w:val="38"/>
                          </w:rPr>
                        </w:pPr>
                        <w:proofErr w:type="gramStart"/>
                        <w:r>
                          <w:rPr>
                            <w:color w:val="7ED383"/>
                            <w:sz w:val="38"/>
                          </w:rPr>
                          <w:t>du</w:t>
                        </w:r>
                        <w:proofErr w:type="gramEnd"/>
                        <w:r>
                          <w:rPr>
                            <w:color w:val="7ED383"/>
                            <w:spacing w:val="-11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7ED383"/>
                            <w:sz w:val="38"/>
                          </w:rPr>
                          <w:t>11</w:t>
                        </w:r>
                        <w:r>
                          <w:rPr>
                            <w:color w:val="7ED383"/>
                            <w:spacing w:val="-11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7ED383"/>
                            <w:sz w:val="38"/>
                          </w:rPr>
                          <w:t>au</w:t>
                        </w:r>
                        <w:r>
                          <w:rPr>
                            <w:color w:val="7ED383"/>
                            <w:spacing w:val="-11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7ED383"/>
                            <w:sz w:val="38"/>
                          </w:rPr>
                          <w:t>24</w:t>
                        </w:r>
                        <w:r>
                          <w:rPr>
                            <w:color w:val="7ED383"/>
                            <w:spacing w:val="-11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7ED383"/>
                            <w:spacing w:val="9"/>
                            <w:sz w:val="38"/>
                          </w:rPr>
                          <w:t>août</w:t>
                        </w:r>
                      </w:p>
                      <w:p w14:paraId="5AE4856C" w14:textId="77777777" w:rsidR="00DC11CD" w:rsidRDefault="000B2AFA">
                        <w:pPr>
                          <w:spacing w:before="96"/>
                          <w:ind w:left="6" w:right="6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color w:val="7ED383"/>
                            <w:spacing w:val="9"/>
                            <w:sz w:val="38"/>
                          </w:rPr>
                          <w:t>2025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E4070"/>
          <w:spacing w:val="21"/>
          <w:w w:val="85"/>
        </w:rPr>
        <w:t>PROPOSITION</w:t>
      </w:r>
      <w:r>
        <w:rPr>
          <w:color w:val="0E4070"/>
          <w:spacing w:val="9"/>
        </w:rPr>
        <w:t xml:space="preserve"> </w:t>
      </w:r>
      <w:r>
        <w:rPr>
          <w:color w:val="0E4070"/>
          <w:spacing w:val="12"/>
          <w:w w:val="85"/>
        </w:rPr>
        <w:t>DE</w:t>
      </w:r>
      <w:r>
        <w:rPr>
          <w:color w:val="0E4070"/>
          <w:spacing w:val="10"/>
        </w:rPr>
        <w:t xml:space="preserve"> </w:t>
      </w:r>
      <w:r>
        <w:rPr>
          <w:color w:val="0E4070"/>
          <w:spacing w:val="16"/>
          <w:w w:val="85"/>
        </w:rPr>
        <w:t>LOI</w:t>
      </w:r>
      <w:r>
        <w:rPr>
          <w:color w:val="0E4070"/>
          <w:spacing w:val="9"/>
        </w:rPr>
        <w:t xml:space="preserve"> </w:t>
      </w:r>
      <w:r>
        <w:rPr>
          <w:color w:val="0E4070"/>
          <w:spacing w:val="17"/>
          <w:w w:val="85"/>
        </w:rPr>
        <w:t>SAFER</w:t>
      </w:r>
    </w:p>
    <w:p w14:paraId="0802AFD1" w14:textId="77777777" w:rsidR="00DC11CD" w:rsidRDefault="00DC11CD">
      <w:pPr>
        <w:pStyle w:val="Corpsdetexte"/>
        <w:spacing w:before="190"/>
        <w:rPr>
          <w:rFonts w:ascii="Trebuchet MS"/>
          <w:b/>
        </w:rPr>
      </w:pPr>
    </w:p>
    <w:p w14:paraId="6A1F9900" w14:textId="77777777" w:rsidR="00DC11CD" w:rsidRDefault="000B2AFA">
      <w:pPr>
        <w:pStyle w:val="Corpsdetexte"/>
        <w:spacing w:before="1" w:line="290" w:lineRule="auto"/>
        <w:ind w:left="4466" w:right="1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EC1D079" wp14:editId="1C67AE0A">
                <wp:simplePos x="0" y="0"/>
                <wp:positionH relativeFrom="page">
                  <wp:posOffset>297862</wp:posOffset>
                </wp:positionH>
                <wp:positionV relativeFrom="paragraph">
                  <wp:posOffset>1868633</wp:posOffset>
                </wp:positionV>
                <wp:extent cx="2477770" cy="3802379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7770" cy="3802379"/>
                          <a:chOff x="0" y="0"/>
                          <a:chExt cx="2477770" cy="380237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77770" cy="3802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7770" h="3802379">
                                <a:moveTo>
                                  <a:pt x="2477433" y="3801908"/>
                                </a:moveTo>
                                <a:lnTo>
                                  <a:pt x="0" y="3801908"/>
                                </a:lnTo>
                                <a:lnTo>
                                  <a:pt x="0" y="0"/>
                                </a:lnTo>
                                <a:lnTo>
                                  <a:pt x="2477433" y="0"/>
                                </a:lnTo>
                                <a:lnTo>
                                  <a:pt x="2477433" y="3801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7268" y="1141567"/>
                            <a:ext cx="18776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29209">
                                <a:moveTo>
                                  <a:pt x="1877132" y="29161"/>
                                </a:moveTo>
                                <a:lnTo>
                                  <a:pt x="0" y="28585"/>
                                </a:lnTo>
                                <a:lnTo>
                                  <a:pt x="8" y="0"/>
                                </a:lnTo>
                                <a:lnTo>
                                  <a:pt x="1877141" y="575"/>
                                </a:lnTo>
                                <a:lnTo>
                                  <a:pt x="1877132" y="29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6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477770" cy="3802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EDE14A" w14:textId="77777777" w:rsidR="00DC11CD" w:rsidRDefault="000B2AFA">
                              <w:pPr>
                                <w:spacing w:before="385" w:line="256" w:lineRule="auto"/>
                                <w:ind w:left="6"/>
                                <w:jc w:val="center"/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14"/>
                                  <w:w w:val="95"/>
                                  <w:sz w:val="40"/>
                                </w:rPr>
                                <w:t xml:space="preserve">PROCHAIN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ED383"/>
                                  <w:spacing w:val="14"/>
                                  <w:w w:val="85"/>
                                  <w:sz w:val="40"/>
                                </w:rPr>
                                <w:t>ÉVÈNEMENT</w:t>
                              </w:r>
                            </w:p>
                            <w:p w14:paraId="04E893BA" w14:textId="77777777" w:rsidR="00DC11CD" w:rsidRDefault="00DC11CD">
                              <w:pPr>
                                <w:spacing w:before="250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</w:p>
                            <w:p w14:paraId="6977F0C1" w14:textId="77777777" w:rsidR="00DC11CD" w:rsidRDefault="000B2AFA">
                              <w:pPr>
                                <w:spacing w:line="290" w:lineRule="auto"/>
                                <w:ind w:left="602" w:right="599"/>
                                <w:jc w:val="center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7ED383"/>
                                  <w:spacing w:val="16"/>
                                  <w:sz w:val="38"/>
                                </w:rPr>
                                <w:t xml:space="preserve">Webinaire </w:t>
                              </w:r>
                              <w:r>
                                <w:rPr>
                                  <w:color w:val="7ED383"/>
                                  <w:spacing w:val="12"/>
                                  <w:sz w:val="38"/>
                                </w:rPr>
                                <w:t>“Le rendez-vous</w:t>
                              </w:r>
                              <w:r>
                                <w:rPr>
                                  <w:color w:val="7ED383"/>
                                  <w:spacing w:val="-3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7ED383"/>
                                  <w:sz w:val="38"/>
                                </w:rPr>
                                <w:t xml:space="preserve">du </w:t>
                              </w:r>
                              <w:r>
                                <w:rPr>
                                  <w:color w:val="7ED383"/>
                                  <w:spacing w:val="16"/>
                                  <w:sz w:val="38"/>
                                </w:rPr>
                                <w:t xml:space="preserve">propriétaire” </w:t>
                              </w:r>
                              <w:r>
                                <w:rPr>
                                  <w:color w:val="7ED383"/>
                                  <w:sz w:val="38"/>
                                </w:rPr>
                                <w:t xml:space="preserve">: </w:t>
                              </w:r>
                              <w:r>
                                <w:rPr>
                                  <w:color w:val="7ED383"/>
                                  <w:spacing w:val="14"/>
                                  <w:sz w:val="38"/>
                                </w:rPr>
                                <w:t xml:space="preserve">jeudi </w:t>
                              </w:r>
                              <w:r>
                                <w:rPr>
                                  <w:color w:val="7ED383"/>
                                  <w:sz w:val="38"/>
                                </w:rPr>
                                <w:t xml:space="preserve">18 </w:t>
                              </w:r>
                              <w:r>
                                <w:rPr>
                                  <w:color w:val="7ED383"/>
                                  <w:spacing w:val="16"/>
                                  <w:sz w:val="38"/>
                                </w:rPr>
                                <w:t xml:space="preserve">septembre </w:t>
                              </w:r>
                              <w:r>
                                <w:rPr>
                                  <w:color w:val="7ED383"/>
                                  <w:sz w:val="38"/>
                                </w:rPr>
                                <w:t xml:space="preserve">à </w:t>
                              </w:r>
                              <w:r>
                                <w:rPr>
                                  <w:color w:val="7ED383"/>
                                  <w:spacing w:val="9"/>
                                  <w:sz w:val="38"/>
                                </w:rPr>
                                <w:t>9h30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D079" id="Group 10" o:spid="_x0000_s1035" style="position:absolute;left:0;text-align:left;margin-left:23.45pt;margin-top:147.15pt;width:195.1pt;height:299.4pt;z-index:15729664;mso-wrap-distance-left:0;mso-wrap-distance-right:0;mso-position-horizontal-relative:page;mso-position-vertical-relative:text" coordsize="24777,3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/mVQMAAPgKAAAOAAAAZHJzL2Uyb0RvYy54bWzsVslu2zAQvRfoPxC6N1q8C7GDrEaBIg0Q&#10;Fz3TFLWgksiStKX8fYekKAs22gaJe6sP0sgcDodv3jzy8qqtSrSnQhasXnrhReAhWhOWFHW29L5t&#10;Hj7NPSQVrhNcspouvRcqvavVxw+XDY9pxHJWJlQgCFLLuOFLL1eKx74vSU4rLC8YpzUMpkxUWMGn&#10;yPxE4AaiV6UfBcHUb5hIuGCESgn/3tlBb2Xipykl6muaSqpQufQgN2Wewjy3+umvLnGcCczzgnRp&#10;4DdkUeGihkX7UHdYYbQTxUmoqiCCSZaqC8Iqn6VpQajZA+wmDI52sxZsx81esrjJeA8TQHuE05vD&#10;ksf9WvBn/iRs9mB+YeSHBFz8hmfxcFx/ZwfnNhWVngSbQK1B9KVHlLYKEfgzGs/gB8ATGBvNg2g0&#10;W1jMSQ6FOZlH8vu/zPRxbBc26fXpNBz4Iw8QyfdB9JxjTg3yUkPwJFCRAL1DD9W4AhqvO8bAP4CU&#10;Xhy8NIrdl+wAfQ9G/U5xTHZSrSkzcOP9F6ksbRNn4dxZpK2dKYD8mvalob3yENBeeAhov7Ul4Fjp&#10;ebqG2kTNoF75oVx6vGJ7umHGU+mi6bqORyMP2bKGi2CuY0LKB8+yHs4ADpz4Og/35ia29TStCfHc&#10;mHtbn+H6r/cEAg4ydRFJySS1yWsYzC56aCCDIfiSlUXyUJSlhkKKbHtbCrTHWlzuxwEQ3cYZuAFN&#10;ZWzpoK0tS16ATQ3wZ+nJnzssqIfKzzXwVcuTM4Qzts4QqrxlRsRMFYRUm/Y7FhxxMJeego57ZI62&#10;OHYsgfy1g/XVM2t2vVMsLTSFTG42o+4DWsjS+d/3UnTSS5FG79W9FC1m0RROF2BVGI7DyXRmWe2k&#10;J5zPZtPFxEpPtIgCIzyAh+vJYV0dXCDg52+qPhNoKpuILsShUSyltVc4AlRgQ9EinBplgXQPfo6w&#10;wzaJ5pP5pGOdG3dv62chcsx0Y+49WHsM6gZrT2Z/jve7PF3E87TTdHwznV7/b6fTS4Hr8a5R3NEE&#10;WmyPpg00wJa1KBwdtRNS7Q0D7e6PrDMfUlpn9CHVKZI+fsyVyPVWJ0X2HDuSRdVuW3PE9kmfSShf&#10;IXfmIgHXKyP83VVQ39+G30YeDxfW1S8AAAD//wMAUEsDBBQABgAIAAAAIQCjYAtl4gAAAAoBAAAP&#10;AAAAZHJzL2Rvd25yZXYueG1sTI/BTsMwEETvSPyDtUjcqOMmlCaNU1UVcKqQaJFQb268TaLG6yh2&#10;k/TvMSc4ruZp5m2+nkzLBuxdY0mCmEXAkEqrG6okfB3enpbAnFekVWsJJdzQwbq4v8tVpu1Inzjs&#10;fcVCCblMSai97zLOXVmjUW5mO6SQnW1vlA9nX3HdqzGUm5bPo2jBjWooLNSqw22N5WV/NRLeRzVu&#10;YvE67C7n7e14eP743gmU8vFh2qyAeZz8Hwy/+kEdiuB0slfSjrUSkkUaSAnzNImBBSCJXwSwk4Rl&#10;GgvgRc7/v1D8AAAA//8DAFBLAQItABQABgAIAAAAIQC2gziS/gAAAOEBAAATAAAAAAAAAAAAAAAA&#10;AAAAAABbQ29udGVudF9UeXBlc10ueG1sUEsBAi0AFAAGAAgAAAAhADj9If/WAAAAlAEAAAsAAAAA&#10;AAAAAAAAAAAALwEAAF9yZWxzLy5yZWxzUEsBAi0AFAAGAAgAAAAhAOZAz+ZVAwAA+AoAAA4AAAAA&#10;AAAAAAAAAAAALgIAAGRycy9lMm9Eb2MueG1sUEsBAi0AFAAGAAgAAAAhAKNgC2XiAAAACgEAAA8A&#10;AAAAAAAAAAAAAAAArwUAAGRycy9kb3ducmV2LnhtbFBLBQYAAAAABAAEAPMAAAC+BgAAAAA=&#10;">
                <v:shape id="Graphic 11" o:spid="_x0000_s1036" style="position:absolute;width:24777;height:38023;visibility:visible;mso-wrap-style:square;v-text-anchor:top" coordsize="2477770,3802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caWvwAAANsAAAAPAAAAZHJzL2Rvd25yZXYueG1sRE9Ni8Iw&#10;EL0L/ocwwt40VRaRrlGqILogiNW9D81sU7aZlCbW7r83guBtHu9zluve1qKj1leOFUwnCQjiwumK&#10;SwXXy268AOEDssbaMSn4Jw/r1XCwxFS7O5+py0MpYgj7FBWYEJpUSl8YsugnriGO3K9rLYYI21Lq&#10;Fu8x3NZyliRzabHi2GCwoa2h4i+/WQWb4ynvvk2m93m2S/T5x2XWfCr1MeqzLxCB+vAWv9wHHedP&#10;4flLPECuHgAAAP//AwBQSwECLQAUAAYACAAAACEA2+H2y+4AAACFAQAAEwAAAAAAAAAAAAAAAAAA&#10;AAAAW0NvbnRlbnRfVHlwZXNdLnhtbFBLAQItABQABgAIAAAAIQBa9CxbvwAAABUBAAALAAAAAAAA&#10;AAAAAAAAAB8BAABfcmVscy8ucmVsc1BLAQItABQABgAIAAAAIQD4acaWvwAAANsAAAAPAAAAAAAA&#10;AAAAAAAAAAcCAABkcnMvZG93bnJldi54bWxQSwUGAAAAAAMAAwC3AAAA8wIAAAAA&#10;" path="m2477433,3801908l,3801908,,,2477433,r,3801908xe" fillcolor="#0e4070" stroked="f">
                  <v:path arrowok="t"/>
                </v:shape>
                <v:shape id="Graphic 12" o:spid="_x0000_s1037" style="position:absolute;left:2972;top:11415;width:18777;height:292;visibility:visible;mso-wrap-style:square;v-text-anchor:top" coordsize="18776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pIAwwAAANsAAAAPAAAAZHJzL2Rvd25yZXYueG1sRI9Bi8Iw&#10;EIXvgv8hjOBF1tQelqVrFBEWRPGwKoi3sRnbYjPpJtHWf28EYW8zvPe9eTOdd6YWd3K+sqxgMk5A&#10;EOdWV1woOOx/Pr5A+ICssbZMCh7kYT7r96aYadvyL913oRAxhH2GCsoQmkxKn5dk0I9tQxy1i3UG&#10;Q1xdIbXDNoabWqZJ8ikNVhwvlNjQsqT8uruZWGMj96PLqT2l6Vqv/85Ht2XjlBoOusU3iEBd+De/&#10;6ZWOXAqvX+IAcvYEAAD//wMAUEsBAi0AFAAGAAgAAAAhANvh9svuAAAAhQEAABMAAAAAAAAAAAAA&#10;AAAAAAAAAFtDb250ZW50X1R5cGVzXS54bWxQSwECLQAUAAYACAAAACEAWvQsW78AAAAVAQAACwAA&#10;AAAAAAAAAAAAAAAfAQAAX3JlbHMvLnJlbHNQSwECLQAUAAYACAAAACEAor6SAMMAAADbAAAADwAA&#10;AAAAAAAAAAAAAAAHAgAAZHJzL2Rvd25yZXYueG1sUEsFBgAAAAADAAMAtwAAAPcCAAAAAA==&#10;" path="m1877132,29161l,28585,8,,1877141,575r-9,28586xe" fillcolor="#64b66a" stroked="f">
                  <v:path arrowok="t"/>
                </v:shape>
                <v:shape id="Textbox 13" o:spid="_x0000_s1038" type="#_x0000_t202" style="position:absolute;width:24777;height:38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4EDE14A" w14:textId="77777777" w:rsidR="00DC11CD" w:rsidRDefault="000B2AFA">
                        <w:pPr>
                          <w:spacing w:before="385" w:line="256" w:lineRule="auto"/>
                          <w:ind w:left="6"/>
                          <w:jc w:val="center"/>
                          <w:rPr>
                            <w:rFonts w:ascii="Trebuchet MS" w:hAns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14"/>
                            <w:w w:val="95"/>
                            <w:sz w:val="40"/>
                          </w:rPr>
                          <w:t xml:space="preserve">PROCHAIN </w:t>
                        </w:r>
                        <w:r>
                          <w:rPr>
                            <w:rFonts w:ascii="Trebuchet MS" w:hAnsi="Trebuchet MS"/>
                            <w:b/>
                            <w:color w:val="7ED383"/>
                            <w:spacing w:val="14"/>
                            <w:w w:val="85"/>
                            <w:sz w:val="40"/>
                          </w:rPr>
                          <w:t>ÉVÈNEMENT</w:t>
                        </w:r>
                      </w:p>
                      <w:p w14:paraId="04E893BA" w14:textId="77777777" w:rsidR="00DC11CD" w:rsidRDefault="00DC11CD">
                        <w:pPr>
                          <w:spacing w:before="250"/>
                          <w:rPr>
                            <w:rFonts w:ascii="Trebuchet MS"/>
                            <w:b/>
                            <w:sz w:val="40"/>
                          </w:rPr>
                        </w:pPr>
                      </w:p>
                      <w:p w14:paraId="6977F0C1" w14:textId="77777777" w:rsidR="00DC11CD" w:rsidRDefault="000B2AFA">
                        <w:pPr>
                          <w:spacing w:line="290" w:lineRule="auto"/>
                          <w:ind w:left="602" w:right="599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color w:val="7ED383"/>
                            <w:spacing w:val="16"/>
                            <w:sz w:val="38"/>
                          </w:rPr>
                          <w:t xml:space="preserve">Webinaire </w:t>
                        </w:r>
                        <w:r>
                          <w:rPr>
                            <w:color w:val="7ED383"/>
                            <w:spacing w:val="12"/>
                            <w:sz w:val="38"/>
                          </w:rPr>
                          <w:t>“Le rendez-vous</w:t>
                        </w:r>
                        <w:r>
                          <w:rPr>
                            <w:color w:val="7ED383"/>
                            <w:spacing w:val="-30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7ED383"/>
                            <w:sz w:val="38"/>
                          </w:rPr>
                          <w:t xml:space="preserve">du </w:t>
                        </w:r>
                        <w:r>
                          <w:rPr>
                            <w:color w:val="7ED383"/>
                            <w:spacing w:val="16"/>
                            <w:sz w:val="38"/>
                          </w:rPr>
                          <w:t xml:space="preserve">propriétaire” </w:t>
                        </w:r>
                        <w:r>
                          <w:rPr>
                            <w:color w:val="7ED383"/>
                            <w:sz w:val="38"/>
                          </w:rPr>
                          <w:t xml:space="preserve">: </w:t>
                        </w:r>
                        <w:r>
                          <w:rPr>
                            <w:color w:val="7ED383"/>
                            <w:spacing w:val="14"/>
                            <w:sz w:val="38"/>
                          </w:rPr>
                          <w:t xml:space="preserve">jeudi </w:t>
                        </w:r>
                        <w:r>
                          <w:rPr>
                            <w:color w:val="7ED383"/>
                            <w:sz w:val="38"/>
                          </w:rPr>
                          <w:t xml:space="preserve">18 </w:t>
                        </w:r>
                        <w:r>
                          <w:rPr>
                            <w:color w:val="7ED383"/>
                            <w:spacing w:val="16"/>
                            <w:sz w:val="38"/>
                          </w:rPr>
                          <w:t xml:space="preserve">septembre </w:t>
                        </w:r>
                        <w:r>
                          <w:rPr>
                            <w:color w:val="7ED383"/>
                            <w:sz w:val="38"/>
                          </w:rPr>
                          <w:t xml:space="preserve">à </w:t>
                        </w:r>
                        <w:r>
                          <w:rPr>
                            <w:color w:val="7ED383"/>
                            <w:spacing w:val="9"/>
                            <w:sz w:val="38"/>
                          </w:rPr>
                          <w:t>9h30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E4070"/>
          <w:spacing w:val="14"/>
        </w:rPr>
        <w:t xml:space="preserve">Après </w:t>
      </w:r>
      <w:r>
        <w:rPr>
          <w:color w:val="0E4070"/>
          <w:spacing w:val="12"/>
        </w:rPr>
        <w:t xml:space="preserve">une </w:t>
      </w:r>
      <w:r>
        <w:rPr>
          <w:color w:val="0E4070"/>
          <w:spacing w:val="15"/>
        </w:rPr>
        <w:t xml:space="preserve">adoption </w:t>
      </w:r>
      <w:r>
        <w:rPr>
          <w:color w:val="0E4070"/>
          <w:spacing w:val="9"/>
        </w:rPr>
        <w:t xml:space="preserve">en </w:t>
      </w:r>
      <w:r>
        <w:rPr>
          <w:color w:val="0E4070"/>
          <w:spacing w:val="13"/>
        </w:rPr>
        <w:t xml:space="preserve">première </w:t>
      </w:r>
      <w:r>
        <w:rPr>
          <w:color w:val="0E4070"/>
          <w:spacing w:val="15"/>
        </w:rPr>
        <w:t xml:space="preserve">lecture </w:t>
      </w:r>
      <w:r>
        <w:rPr>
          <w:color w:val="0E4070"/>
        </w:rPr>
        <w:t xml:space="preserve">à </w:t>
      </w:r>
      <w:r>
        <w:rPr>
          <w:color w:val="0E4070"/>
          <w:spacing w:val="15"/>
        </w:rPr>
        <w:t xml:space="preserve">l’Assemblée </w:t>
      </w:r>
      <w:r>
        <w:rPr>
          <w:color w:val="0E4070"/>
          <w:spacing w:val="16"/>
        </w:rPr>
        <w:t xml:space="preserve">nationale </w:t>
      </w:r>
      <w:r>
        <w:rPr>
          <w:color w:val="0E4070"/>
        </w:rPr>
        <w:t xml:space="preserve">le </w:t>
      </w:r>
      <w:r>
        <w:rPr>
          <w:color w:val="0E4070"/>
          <w:spacing w:val="14"/>
        </w:rPr>
        <w:t>mardi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9"/>
        </w:rPr>
        <w:t>11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13"/>
        </w:rPr>
        <w:t>mars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15"/>
        </w:rPr>
        <w:t>2025,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9"/>
        </w:rPr>
        <w:t>la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16"/>
        </w:rPr>
        <w:t>proposition</w:t>
      </w:r>
      <w:r>
        <w:rPr>
          <w:color w:val="0E4070"/>
          <w:spacing w:val="-18"/>
        </w:rPr>
        <w:t xml:space="preserve"> </w:t>
      </w:r>
      <w:r>
        <w:rPr>
          <w:color w:val="0E4070"/>
        </w:rPr>
        <w:t xml:space="preserve">de </w:t>
      </w:r>
      <w:r>
        <w:rPr>
          <w:color w:val="0E4070"/>
          <w:spacing w:val="12"/>
        </w:rPr>
        <w:t xml:space="preserve">loi </w:t>
      </w:r>
      <w:r>
        <w:rPr>
          <w:color w:val="0E4070"/>
          <w:spacing w:val="15"/>
        </w:rPr>
        <w:t xml:space="preserve">visant </w:t>
      </w:r>
      <w:r>
        <w:rPr>
          <w:color w:val="0E4070"/>
        </w:rPr>
        <w:t>“</w:t>
      </w:r>
      <w:hyperlink r:id="rId6">
        <w:r>
          <w:rPr>
            <w:color w:val="0E4070"/>
          </w:rPr>
          <w:t xml:space="preserve">à </w:t>
        </w:r>
        <w:r>
          <w:rPr>
            <w:color w:val="0E4070"/>
            <w:spacing w:val="13"/>
          </w:rPr>
          <w:t xml:space="preserve">lutter contre </w:t>
        </w:r>
        <w:r>
          <w:rPr>
            <w:color w:val="0E4070"/>
          </w:rPr>
          <w:t>la</w:t>
        </w:r>
      </w:hyperlink>
      <w:r>
        <w:rPr>
          <w:color w:val="0E4070"/>
        </w:rPr>
        <w:t xml:space="preserve"> </w:t>
      </w:r>
      <w:hyperlink r:id="rId7">
        <w:r>
          <w:rPr>
            <w:color w:val="0E4070"/>
            <w:spacing w:val="16"/>
          </w:rPr>
          <w:t xml:space="preserve">disparition </w:t>
        </w:r>
        <w:r>
          <w:rPr>
            <w:color w:val="0E4070"/>
            <w:spacing w:val="12"/>
          </w:rPr>
          <w:t xml:space="preserve">des </w:t>
        </w:r>
        <w:r>
          <w:rPr>
            <w:color w:val="0E4070"/>
            <w:spacing w:val="14"/>
          </w:rPr>
          <w:t xml:space="preserve">terres </w:t>
        </w:r>
        <w:r>
          <w:rPr>
            <w:color w:val="0E4070"/>
            <w:spacing w:val="16"/>
          </w:rPr>
          <w:t xml:space="preserve">agricoles </w:t>
        </w:r>
        <w:r>
          <w:rPr>
            <w:color w:val="0E4070"/>
          </w:rPr>
          <w:t>et à</w:t>
        </w:r>
      </w:hyperlink>
      <w:r>
        <w:rPr>
          <w:color w:val="0E4070"/>
        </w:rPr>
        <w:t xml:space="preserve"> </w:t>
      </w:r>
      <w:hyperlink r:id="rId8">
        <w:r>
          <w:rPr>
            <w:color w:val="0E4070"/>
            <w:spacing w:val="14"/>
          </w:rPr>
          <w:t xml:space="preserve">renforcer </w:t>
        </w:r>
        <w:r>
          <w:rPr>
            <w:color w:val="0E4070"/>
            <w:spacing w:val="9"/>
          </w:rPr>
          <w:t xml:space="preserve">la </w:t>
        </w:r>
        <w:r>
          <w:rPr>
            <w:color w:val="0E4070"/>
            <w:spacing w:val="15"/>
          </w:rPr>
          <w:t xml:space="preserve">régulation </w:t>
        </w:r>
        <w:r>
          <w:rPr>
            <w:color w:val="0E4070"/>
            <w:spacing w:val="12"/>
          </w:rPr>
          <w:t xml:space="preserve">des </w:t>
        </w:r>
        <w:r>
          <w:rPr>
            <w:color w:val="0E4070"/>
            <w:spacing w:val="14"/>
          </w:rPr>
          <w:t xml:space="preserve">prix </w:t>
        </w:r>
        <w:r>
          <w:rPr>
            <w:color w:val="0E4070"/>
          </w:rPr>
          <w:t>du</w:t>
        </w:r>
      </w:hyperlink>
      <w:r>
        <w:rPr>
          <w:color w:val="0E4070"/>
        </w:rPr>
        <w:t xml:space="preserve"> </w:t>
      </w:r>
      <w:hyperlink r:id="rId9">
        <w:r>
          <w:rPr>
            <w:color w:val="0E4070"/>
            <w:spacing w:val="15"/>
          </w:rPr>
          <w:t>foncier agricole”</w:t>
        </w:r>
      </w:hyperlink>
      <w:r>
        <w:rPr>
          <w:color w:val="0E4070"/>
          <w:spacing w:val="15"/>
        </w:rPr>
        <w:t xml:space="preserve"> </w:t>
      </w:r>
      <w:r>
        <w:rPr>
          <w:color w:val="0E4070"/>
          <w:spacing w:val="14"/>
        </w:rPr>
        <w:t xml:space="preserve">doit </w:t>
      </w:r>
      <w:r>
        <w:rPr>
          <w:color w:val="0E4070"/>
          <w:spacing w:val="16"/>
        </w:rPr>
        <w:t xml:space="preserve">désormais </w:t>
      </w:r>
      <w:r>
        <w:rPr>
          <w:color w:val="0E4070"/>
        </w:rPr>
        <w:t xml:space="preserve">être </w:t>
      </w:r>
      <w:r>
        <w:rPr>
          <w:color w:val="0E4070"/>
          <w:spacing w:val="13"/>
        </w:rPr>
        <w:t>examinée</w:t>
      </w:r>
      <w:r>
        <w:rPr>
          <w:color w:val="0E4070"/>
          <w:spacing w:val="-29"/>
        </w:rPr>
        <w:t xml:space="preserve"> </w:t>
      </w:r>
      <w:r>
        <w:rPr>
          <w:color w:val="0E4070"/>
        </w:rPr>
        <w:t>au</w:t>
      </w:r>
      <w:r>
        <w:rPr>
          <w:color w:val="0E4070"/>
          <w:spacing w:val="-29"/>
        </w:rPr>
        <w:t xml:space="preserve"> </w:t>
      </w:r>
      <w:r>
        <w:rPr>
          <w:color w:val="0E4070"/>
          <w:spacing w:val="13"/>
        </w:rPr>
        <w:t>Sénat.</w:t>
      </w:r>
      <w:r>
        <w:rPr>
          <w:color w:val="0E4070"/>
          <w:spacing w:val="-29"/>
        </w:rPr>
        <w:t xml:space="preserve"> </w:t>
      </w:r>
      <w:r>
        <w:rPr>
          <w:color w:val="0E4070"/>
        </w:rPr>
        <w:t>Le</w:t>
      </w:r>
      <w:r>
        <w:rPr>
          <w:color w:val="0E4070"/>
          <w:spacing w:val="-29"/>
        </w:rPr>
        <w:t xml:space="preserve"> </w:t>
      </w:r>
      <w:r>
        <w:rPr>
          <w:color w:val="0E4070"/>
          <w:spacing w:val="10"/>
        </w:rPr>
        <w:t>texte</w:t>
      </w:r>
      <w:r>
        <w:rPr>
          <w:color w:val="0E4070"/>
          <w:spacing w:val="-29"/>
        </w:rPr>
        <w:t xml:space="preserve"> </w:t>
      </w:r>
      <w:r>
        <w:rPr>
          <w:color w:val="0E4070"/>
          <w:spacing w:val="13"/>
        </w:rPr>
        <w:t>amendé</w:t>
      </w:r>
      <w:r>
        <w:rPr>
          <w:color w:val="0E4070"/>
          <w:spacing w:val="-29"/>
        </w:rPr>
        <w:t xml:space="preserve"> </w:t>
      </w:r>
      <w:r>
        <w:rPr>
          <w:color w:val="0E4070"/>
        </w:rPr>
        <w:t xml:space="preserve">a </w:t>
      </w:r>
      <w:r>
        <w:rPr>
          <w:color w:val="0E4070"/>
          <w:spacing w:val="15"/>
        </w:rPr>
        <w:t>ainsi</w:t>
      </w:r>
      <w:r>
        <w:rPr>
          <w:color w:val="0E4070"/>
          <w:spacing w:val="1"/>
        </w:rPr>
        <w:t xml:space="preserve"> </w:t>
      </w:r>
      <w:r>
        <w:rPr>
          <w:color w:val="0E4070"/>
          <w:spacing w:val="9"/>
        </w:rPr>
        <w:t>été</w:t>
      </w:r>
      <w:r>
        <w:rPr>
          <w:color w:val="0E4070"/>
          <w:spacing w:val="1"/>
        </w:rPr>
        <w:t xml:space="preserve"> </w:t>
      </w:r>
      <w:r>
        <w:rPr>
          <w:color w:val="0E4070"/>
          <w:spacing w:val="15"/>
        </w:rPr>
        <w:t>déposé</w:t>
      </w:r>
      <w:r>
        <w:rPr>
          <w:color w:val="0E4070"/>
          <w:spacing w:val="1"/>
        </w:rPr>
        <w:t xml:space="preserve"> </w:t>
      </w:r>
      <w:r>
        <w:rPr>
          <w:color w:val="0E4070"/>
          <w:spacing w:val="9"/>
        </w:rPr>
        <w:t>au</w:t>
      </w:r>
      <w:r>
        <w:rPr>
          <w:color w:val="0E4070"/>
          <w:spacing w:val="1"/>
        </w:rPr>
        <w:t xml:space="preserve"> </w:t>
      </w:r>
      <w:r>
        <w:rPr>
          <w:color w:val="0E4070"/>
          <w:spacing w:val="14"/>
        </w:rPr>
        <w:t>Sénat</w:t>
      </w:r>
      <w:r>
        <w:rPr>
          <w:color w:val="0E4070"/>
          <w:spacing w:val="1"/>
        </w:rPr>
        <w:t xml:space="preserve"> </w:t>
      </w:r>
      <w:r>
        <w:rPr>
          <w:color w:val="0E4070"/>
          <w:spacing w:val="9"/>
        </w:rPr>
        <w:t>le</w:t>
      </w:r>
      <w:r>
        <w:rPr>
          <w:color w:val="0E4070"/>
          <w:spacing w:val="1"/>
        </w:rPr>
        <w:t xml:space="preserve"> </w:t>
      </w:r>
      <w:r>
        <w:rPr>
          <w:color w:val="0E4070"/>
          <w:spacing w:val="9"/>
        </w:rPr>
        <w:t>12</w:t>
      </w:r>
      <w:r>
        <w:rPr>
          <w:color w:val="0E4070"/>
          <w:spacing w:val="1"/>
        </w:rPr>
        <w:t xml:space="preserve"> </w:t>
      </w:r>
      <w:r>
        <w:rPr>
          <w:color w:val="0E4070"/>
          <w:spacing w:val="14"/>
        </w:rPr>
        <w:t xml:space="preserve">mars. </w:t>
      </w:r>
      <w:r>
        <w:rPr>
          <w:color w:val="0E4070"/>
          <w:spacing w:val="16"/>
        </w:rPr>
        <w:t xml:space="preserve">Depuis, </w:t>
      </w:r>
      <w:r>
        <w:rPr>
          <w:color w:val="0E4070"/>
          <w:spacing w:val="9"/>
        </w:rPr>
        <w:t xml:space="preserve">il </w:t>
      </w:r>
      <w:r>
        <w:rPr>
          <w:color w:val="0E4070"/>
        </w:rPr>
        <w:t xml:space="preserve">n’est </w:t>
      </w:r>
      <w:r>
        <w:rPr>
          <w:color w:val="0E4070"/>
          <w:spacing w:val="15"/>
        </w:rPr>
        <w:t xml:space="preserve">toujours </w:t>
      </w:r>
      <w:r>
        <w:rPr>
          <w:color w:val="0E4070"/>
          <w:spacing w:val="10"/>
        </w:rPr>
        <w:t xml:space="preserve">pas </w:t>
      </w:r>
      <w:r>
        <w:rPr>
          <w:color w:val="0E4070"/>
          <w:spacing w:val="16"/>
        </w:rPr>
        <w:t xml:space="preserve">inscrit </w:t>
      </w:r>
      <w:r>
        <w:rPr>
          <w:color w:val="0E4070"/>
        </w:rPr>
        <w:t xml:space="preserve">à </w:t>
      </w:r>
      <w:r>
        <w:rPr>
          <w:color w:val="0E4070"/>
          <w:spacing w:val="11"/>
        </w:rPr>
        <w:t xml:space="preserve">l’ordre </w:t>
      </w:r>
      <w:r>
        <w:rPr>
          <w:color w:val="0E4070"/>
          <w:spacing w:val="9"/>
        </w:rPr>
        <w:t xml:space="preserve">du </w:t>
      </w:r>
      <w:r>
        <w:rPr>
          <w:color w:val="0E4070"/>
          <w:spacing w:val="10"/>
        </w:rPr>
        <w:t>jour.</w:t>
      </w:r>
    </w:p>
    <w:p w14:paraId="593D780E" w14:textId="77777777" w:rsidR="00DC11CD" w:rsidRDefault="000B2AFA">
      <w:pPr>
        <w:pStyle w:val="Corpsdetexte"/>
        <w:spacing w:before="2" w:line="290" w:lineRule="auto"/>
        <w:ind w:left="4466" w:right="132"/>
        <w:jc w:val="both"/>
      </w:pPr>
      <w:r>
        <w:rPr>
          <w:color w:val="0E4070"/>
          <w:spacing w:val="9"/>
        </w:rPr>
        <w:t xml:space="preserve">La </w:t>
      </w:r>
      <w:r>
        <w:rPr>
          <w:color w:val="0E4070"/>
          <w:spacing w:val="14"/>
        </w:rPr>
        <w:t xml:space="preserve">Fédération </w:t>
      </w:r>
      <w:r>
        <w:rPr>
          <w:color w:val="0E4070"/>
          <w:spacing w:val="11"/>
        </w:rPr>
        <w:t xml:space="preserve">reste </w:t>
      </w:r>
      <w:r>
        <w:rPr>
          <w:color w:val="0E4070"/>
          <w:spacing w:val="9"/>
        </w:rPr>
        <w:t xml:space="preserve">en </w:t>
      </w:r>
      <w:r>
        <w:rPr>
          <w:color w:val="0E4070"/>
          <w:spacing w:val="14"/>
        </w:rPr>
        <w:t xml:space="preserve">alerte </w:t>
      </w:r>
      <w:r>
        <w:rPr>
          <w:color w:val="0E4070"/>
          <w:spacing w:val="12"/>
        </w:rPr>
        <w:t>sur</w:t>
      </w:r>
      <w:r>
        <w:rPr>
          <w:color w:val="0E4070"/>
          <w:spacing w:val="12"/>
        </w:rPr>
        <w:t xml:space="preserve"> </w:t>
      </w:r>
      <w:r>
        <w:rPr>
          <w:color w:val="0E4070"/>
        </w:rPr>
        <w:t xml:space="preserve">ce </w:t>
      </w:r>
      <w:r>
        <w:rPr>
          <w:color w:val="0E4070"/>
          <w:spacing w:val="13"/>
        </w:rPr>
        <w:t>sujet.</w:t>
      </w:r>
    </w:p>
    <w:p w14:paraId="26338FDF" w14:textId="77777777" w:rsidR="00DC11CD" w:rsidRDefault="00DC11CD">
      <w:pPr>
        <w:pStyle w:val="Corpsdetexte"/>
        <w:spacing w:line="290" w:lineRule="auto"/>
        <w:jc w:val="both"/>
        <w:sectPr w:rsidR="00DC11CD">
          <w:type w:val="continuous"/>
          <w:pgSz w:w="11910" w:h="16850"/>
          <w:pgMar w:top="380" w:right="283" w:bottom="280" w:left="283" w:header="720" w:footer="720" w:gutter="0"/>
          <w:cols w:space="720"/>
        </w:sectPr>
      </w:pPr>
    </w:p>
    <w:p w14:paraId="23232F3C" w14:textId="77777777" w:rsidR="00DC11CD" w:rsidRDefault="000B2AFA">
      <w:pPr>
        <w:pStyle w:val="Titre1"/>
        <w:spacing w:before="72"/>
        <w:ind w:right="496"/>
        <w:jc w:val="center"/>
      </w:pPr>
      <w:r>
        <w:rPr>
          <w:color w:val="0E4070"/>
          <w:spacing w:val="21"/>
          <w:w w:val="85"/>
        </w:rPr>
        <w:lastRenderedPageBreak/>
        <w:t>PROPOSITION</w:t>
      </w:r>
      <w:r>
        <w:rPr>
          <w:color w:val="0E4070"/>
          <w:spacing w:val="6"/>
        </w:rPr>
        <w:t xml:space="preserve"> </w:t>
      </w:r>
      <w:r>
        <w:rPr>
          <w:color w:val="0E4070"/>
          <w:spacing w:val="12"/>
          <w:w w:val="85"/>
        </w:rPr>
        <w:t>DE</w:t>
      </w:r>
      <w:r>
        <w:rPr>
          <w:color w:val="0E4070"/>
          <w:spacing w:val="6"/>
        </w:rPr>
        <w:t xml:space="preserve"> </w:t>
      </w:r>
      <w:r>
        <w:rPr>
          <w:color w:val="0E4070"/>
          <w:spacing w:val="16"/>
          <w:w w:val="85"/>
        </w:rPr>
        <w:t>LOI</w:t>
      </w:r>
      <w:r>
        <w:rPr>
          <w:color w:val="0E4070"/>
          <w:spacing w:val="6"/>
        </w:rPr>
        <w:t xml:space="preserve"> </w:t>
      </w:r>
      <w:r>
        <w:rPr>
          <w:color w:val="0E4070"/>
          <w:spacing w:val="12"/>
          <w:w w:val="85"/>
        </w:rPr>
        <w:t>LE</w:t>
      </w:r>
      <w:r>
        <w:rPr>
          <w:color w:val="0E4070"/>
          <w:spacing w:val="6"/>
        </w:rPr>
        <w:t xml:space="preserve"> </w:t>
      </w:r>
      <w:r>
        <w:rPr>
          <w:color w:val="0E4070"/>
          <w:spacing w:val="14"/>
          <w:w w:val="85"/>
        </w:rPr>
        <w:t>FEUR</w:t>
      </w:r>
    </w:p>
    <w:p w14:paraId="17D7E6BE" w14:textId="77777777" w:rsidR="00DC11CD" w:rsidRDefault="000B2AFA">
      <w:pPr>
        <w:pStyle w:val="Corpsdetexte"/>
        <w:spacing w:before="437" w:line="290" w:lineRule="auto"/>
        <w:ind w:left="105" w:right="132"/>
        <w:jc w:val="both"/>
      </w:pPr>
      <w:r>
        <w:rPr>
          <w:color w:val="0E4070"/>
          <w:spacing w:val="12"/>
        </w:rPr>
        <w:t xml:space="preserve">Une </w:t>
      </w:r>
      <w:r>
        <w:rPr>
          <w:color w:val="0E4070"/>
          <w:spacing w:val="16"/>
        </w:rPr>
        <w:t xml:space="preserve">proposition </w:t>
      </w:r>
      <w:r>
        <w:rPr>
          <w:color w:val="0E4070"/>
          <w:spacing w:val="9"/>
        </w:rPr>
        <w:t xml:space="preserve">de </w:t>
      </w:r>
      <w:r>
        <w:rPr>
          <w:color w:val="0E4070"/>
          <w:spacing w:val="12"/>
        </w:rPr>
        <w:t xml:space="preserve">loi </w:t>
      </w:r>
      <w:r>
        <w:rPr>
          <w:color w:val="0E4070"/>
          <w:spacing w:val="15"/>
        </w:rPr>
        <w:t xml:space="preserve">“pour réussir </w:t>
      </w:r>
      <w:r>
        <w:rPr>
          <w:color w:val="0E4070"/>
          <w:spacing w:val="9"/>
        </w:rPr>
        <w:t xml:space="preserve">la </w:t>
      </w:r>
      <w:r>
        <w:rPr>
          <w:color w:val="0E4070"/>
          <w:spacing w:val="16"/>
        </w:rPr>
        <w:t xml:space="preserve">transition </w:t>
      </w:r>
      <w:r>
        <w:rPr>
          <w:color w:val="0E4070"/>
          <w:spacing w:val="15"/>
        </w:rPr>
        <w:t xml:space="preserve">foncière” </w:t>
      </w:r>
      <w:r>
        <w:rPr>
          <w:color w:val="0E4070"/>
        </w:rPr>
        <w:t xml:space="preserve">a </w:t>
      </w:r>
      <w:r>
        <w:rPr>
          <w:color w:val="0E4070"/>
          <w:spacing w:val="9"/>
        </w:rPr>
        <w:t>été</w:t>
      </w:r>
      <w:r>
        <w:rPr>
          <w:color w:val="0E4070"/>
          <w:spacing w:val="-20"/>
        </w:rPr>
        <w:t xml:space="preserve"> </w:t>
      </w:r>
      <w:r>
        <w:rPr>
          <w:color w:val="0E4070"/>
          <w:spacing w:val="16"/>
        </w:rPr>
        <w:t>déposée</w:t>
      </w:r>
      <w:r>
        <w:rPr>
          <w:color w:val="0E4070"/>
          <w:spacing w:val="-20"/>
        </w:rPr>
        <w:t xml:space="preserve"> </w:t>
      </w:r>
      <w:r>
        <w:rPr>
          <w:color w:val="0E4070"/>
          <w:spacing w:val="9"/>
        </w:rPr>
        <w:t>le</w:t>
      </w:r>
      <w:r>
        <w:rPr>
          <w:color w:val="0E4070"/>
          <w:spacing w:val="-20"/>
        </w:rPr>
        <w:t xml:space="preserve"> </w:t>
      </w:r>
      <w:r>
        <w:rPr>
          <w:color w:val="0E4070"/>
        </w:rPr>
        <w:t>4</w:t>
      </w:r>
      <w:r>
        <w:rPr>
          <w:color w:val="0E4070"/>
          <w:spacing w:val="-20"/>
        </w:rPr>
        <w:t xml:space="preserve"> </w:t>
      </w:r>
      <w:r>
        <w:rPr>
          <w:color w:val="0E4070"/>
          <w:spacing w:val="14"/>
        </w:rPr>
        <w:t>juin</w:t>
      </w:r>
      <w:r>
        <w:rPr>
          <w:color w:val="0E4070"/>
          <w:spacing w:val="-20"/>
        </w:rPr>
        <w:t xml:space="preserve"> </w:t>
      </w:r>
      <w:r>
        <w:rPr>
          <w:color w:val="0E4070"/>
        </w:rPr>
        <w:t>à</w:t>
      </w:r>
      <w:r>
        <w:rPr>
          <w:color w:val="0E4070"/>
          <w:spacing w:val="-20"/>
        </w:rPr>
        <w:t xml:space="preserve"> </w:t>
      </w:r>
      <w:r>
        <w:rPr>
          <w:color w:val="0E4070"/>
          <w:spacing w:val="15"/>
        </w:rPr>
        <w:t>l’Assemblée</w:t>
      </w:r>
      <w:r>
        <w:rPr>
          <w:color w:val="0E4070"/>
          <w:spacing w:val="-20"/>
        </w:rPr>
        <w:t xml:space="preserve"> </w:t>
      </w:r>
      <w:r>
        <w:rPr>
          <w:color w:val="0E4070"/>
          <w:spacing w:val="16"/>
        </w:rPr>
        <w:t>nationale</w:t>
      </w:r>
      <w:r>
        <w:rPr>
          <w:color w:val="0E4070"/>
          <w:spacing w:val="-20"/>
        </w:rPr>
        <w:t xml:space="preserve"> </w:t>
      </w:r>
      <w:r>
        <w:rPr>
          <w:color w:val="0E4070"/>
          <w:spacing w:val="10"/>
        </w:rPr>
        <w:t>par</w:t>
      </w:r>
      <w:r>
        <w:rPr>
          <w:color w:val="0E4070"/>
          <w:spacing w:val="-20"/>
        </w:rPr>
        <w:t xml:space="preserve"> </w:t>
      </w:r>
      <w:r>
        <w:rPr>
          <w:color w:val="0E4070"/>
          <w:spacing w:val="9"/>
        </w:rPr>
        <w:t>la</w:t>
      </w:r>
      <w:r>
        <w:rPr>
          <w:color w:val="0E4070"/>
          <w:spacing w:val="-20"/>
        </w:rPr>
        <w:t xml:space="preserve"> </w:t>
      </w:r>
      <w:r>
        <w:rPr>
          <w:color w:val="0E4070"/>
          <w:spacing w:val="15"/>
        </w:rPr>
        <w:t>députée</w:t>
      </w:r>
      <w:r>
        <w:rPr>
          <w:color w:val="0E4070"/>
          <w:spacing w:val="-20"/>
        </w:rPr>
        <w:t xml:space="preserve"> </w:t>
      </w:r>
      <w:r>
        <w:rPr>
          <w:color w:val="0E4070"/>
        </w:rPr>
        <w:t xml:space="preserve">Le </w:t>
      </w:r>
      <w:r>
        <w:rPr>
          <w:color w:val="0E4070"/>
          <w:spacing w:val="9"/>
        </w:rPr>
        <w:t xml:space="preserve">Feur. </w:t>
      </w:r>
      <w:r>
        <w:rPr>
          <w:color w:val="0E4070"/>
          <w:spacing w:val="12"/>
        </w:rPr>
        <w:t xml:space="preserve">Son </w:t>
      </w:r>
      <w:r>
        <w:rPr>
          <w:color w:val="0E4070"/>
          <w:spacing w:val="16"/>
        </w:rPr>
        <w:t xml:space="preserve">article </w:t>
      </w:r>
      <w:r>
        <w:rPr>
          <w:color w:val="0E4070"/>
          <w:spacing w:val="9"/>
        </w:rPr>
        <w:t xml:space="preserve">11 </w:t>
      </w:r>
      <w:r>
        <w:rPr>
          <w:color w:val="0E4070"/>
          <w:spacing w:val="15"/>
        </w:rPr>
        <w:t xml:space="preserve">propose </w:t>
      </w:r>
      <w:r>
        <w:rPr>
          <w:color w:val="0E4070"/>
          <w:spacing w:val="12"/>
        </w:rPr>
        <w:t xml:space="preserve">d’adapter </w:t>
      </w:r>
      <w:r>
        <w:rPr>
          <w:color w:val="0E4070"/>
          <w:spacing w:val="9"/>
        </w:rPr>
        <w:t xml:space="preserve">la </w:t>
      </w:r>
      <w:r>
        <w:rPr>
          <w:color w:val="0E4070"/>
          <w:spacing w:val="15"/>
        </w:rPr>
        <w:t xml:space="preserve">fiscalité </w:t>
      </w:r>
      <w:r>
        <w:rPr>
          <w:color w:val="0E4070"/>
          <w:spacing w:val="14"/>
        </w:rPr>
        <w:t>pour encourager</w:t>
      </w:r>
      <w:r>
        <w:rPr>
          <w:color w:val="0E4070"/>
          <w:spacing w:val="8"/>
        </w:rPr>
        <w:t xml:space="preserve"> </w:t>
      </w:r>
      <w:r>
        <w:rPr>
          <w:color w:val="0E4070"/>
          <w:spacing w:val="9"/>
        </w:rPr>
        <w:t>la</w:t>
      </w:r>
      <w:r>
        <w:rPr>
          <w:color w:val="0E4070"/>
          <w:spacing w:val="8"/>
        </w:rPr>
        <w:t xml:space="preserve"> </w:t>
      </w:r>
      <w:r>
        <w:rPr>
          <w:color w:val="0E4070"/>
          <w:spacing w:val="16"/>
        </w:rPr>
        <w:t>préservation</w:t>
      </w:r>
      <w:r>
        <w:rPr>
          <w:color w:val="0E4070"/>
          <w:spacing w:val="8"/>
        </w:rPr>
        <w:t xml:space="preserve"> </w:t>
      </w:r>
      <w:r>
        <w:rPr>
          <w:color w:val="0E4070"/>
          <w:spacing w:val="12"/>
        </w:rPr>
        <w:t>des</w:t>
      </w:r>
      <w:r>
        <w:rPr>
          <w:color w:val="0E4070"/>
          <w:spacing w:val="8"/>
        </w:rPr>
        <w:t xml:space="preserve"> </w:t>
      </w:r>
      <w:r>
        <w:rPr>
          <w:color w:val="0E4070"/>
          <w:spacing w:val="14"/>
        </w:rPr>
        <w:t>espaces</w:t>
      </w:r>
      <w:r>
        <w:rPr>
          <w:color w:val="0E4070"/>
          <w:spacing w:val="8"/>
        </w:rPr>
        <w:t xml:space="preserve"> </w:t>
      </w:r>
      <w:r>
        <w:rPr>
          <w:color w:val="0E4070"/>
          <w:spacing w:val="15"/>
        </w:rPr>
        <w:t>naturels,</w:t>
      </w:r>
      <w:r>
        <w:rPr>
          <w:color w:val="0E4070"/>
          <w:spacing w:val="8"/>
        </w:rPr>
        <w:t xml:space="preserve"> </w:t>
      </w:r>
      <w:r>
        <w:rPr>
          <w:color w:val="0E4070"/>
          <w:spacing w:val="16"/>
        </w:rPr>
        <w:t>agricoles</w:t>
      </w:r>
      <w:r>
        <w:rPr>
          <w:color w:val="0E4070"/>
          <w:spacing w:val="8"/>
        </w:rPr>
        <w:t xml:space="preserve"> </w:t>
      </w:r>
      <w:r>
        <w:rPr>
          <w:color w:val="0E4070"/>
        </w:rPr>
        <w:t xml:space="preserve">et </w:t>
      </w:r>
      <w:r>
        <w:rPr>
          <w:color w:val="0E4070"/>
          <w:spacing w:val="15"/>
        </w:rPr>
        <w:t>forestiers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5"/>
        </w:rPr>
        <w:t>(ENAF)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9"/>
        </w:rPr>
        <w:t>en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4"/>
        </w:rPr>
        <w:t>exonérant</w:t>
      </w:r>
      <w:r>
        <w:rPr>
          <w:color w:val="0E4070"/>
          <w:spacing w:val="-29"/>
        </w:rPr>
        <w:t xml:space="preserve"> </w:t>
      </w:r>
      <w:r>
        <w:rPr>
          <w:color w:val="0E4070"/>
          <w:spacing w:val="14"/>
        </w:rPr>
        <w:t>totalement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9"/>
        </w:rPr>
        <w:t>de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0"/>
        </w:rPr>
        <w:t>taxe</w:t>
      </w:r>
      <w:r>
        <w:rPr>
          <w:color w:val="0E4070"/>
          <w:spacing w:val="-29"/>
        </w:rPr>
        <w:t xml:space="preserve"> </w:t>
      </w:r>
      <w:r>
        <w:rPr>
          <w:color w:val="0E4070"/>
          <w:spacing w:val="15"/>
        </w:rPr>
        <w:t>foncière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2"/>
        </w:rPr>
        <w:t xml:space="preserve">sur les </w:t>
      </w:r>
      <w:r>
        <w:rPr>
          <w:color w:val="0E4070"/>
          <w:spacing w:val="15"/>
        </w:rPr>
        <w:t xml:space="preserve">propriétés </w:t>
      </w:r>
      <w:r>
        <w:rPr>
          <w:color w:val="0E4070"/>
          <w:spacing w:val="12"/>
        </w:rPr>
        <w:t xml:space="preserve">non </w:t>
      </w:r>
      <w:r>
        <w:rPr>
          <w:color w:val="0E4070"/>
          <w:spacing w:val="13"/>
        </w:rPr>
        <w:t xml:space="preserve">bâties </w:t>
      </w:r>
      <w:r>
        <w:rPr>
          <w:color w:val="0E4070"/>
          <w:spacing w:val="12"/>
        </w:rPr>
        <w:t xml:space="preserve">les </w:t>
      </w:r>
      <w:r>
        <w:rPr>
          <w:color w:val="0E4070"/>
          <w:spacing w:val="14"/>
        </w:rPr>
        <w:t xml:space="preserve">terres </w:t>
      </w:r>
      <w:r>
        <w:rPr>
          <w:color w:val="0E4070"/>
          <w:spacing w:val="16"/>
        </w:rPr>
        <w:t xml:space="preserve">agricoles soumises </w:t>
      </w:r>
      <w:r>
        <w:rPr>
          <w:color w:val="0E4070"/>
        </w:rPr>
        <w:t xml:space="preserve">à un </w:t>
      </w:r>
      <w:r>
        <w:rPr>
          <w:color w:val="0E4070"/>
          <w:spacing w:val="12"/>
        </w:rPr>
        <w:t xml:space="preserve">bail </w:t>
      </w:r>
      <w:r>
        <w:rPr>
          <w:color w:val="0E4070"/>
          <w:spacing w:val="13"/>
        </w:rPr>
        <w:t xml:space="preserve">rural </w:t>
      </w:r>
      <w:r>
        <w:rPr>
          <w:color w:val="0E4070"/>
        </w:rPr>
        <w:t xml:space="preserve">à </w:t>
      </w:r>
      <w:r>
        <w:rPr>
          <w:color w:val="0E4070"/>
          <w:spacing w:val="16"/>
        </w:rPr>
        <w:t xml:space="preserve">clauses </w:t>
      </w:r>
      <w:r>
        <w:rPr>
          <w:color w:val="0E4070"/>
          <w:spacing w:val="17"/>
        </w:rPr>
        <w:t xml:space="preserve">environnementales </w:t>
      </w:r>
      <w:r>
        <w:rPr>
          <w:color w:val="0E4070"/>
          <w:spacing w:val="15"/>
        </w:rPr>
        <w:t xml:space="preserve">(BRE) </w:t>
      </w:r>
      <w:r>
        <w:rPr>
          <w:color w:val="0E4070"/>
          <w:spacing w:val="9"/>
        </w:rPr>
        <w:t xml:space="preserve">ou </w:t>
      </w:r>
      <w:r>
        <w:rPr>
          <w:color w:val="0E4070"/>
        </w:rPr>
        <w:t xml:space="preserve">à </w:t>
      </w:r>
      <w:r>
        <w:rPr>
          <w:color w:val="0E4070"/>
          <w:spacing w:val="9"/>
        </w:rPr>
        <w:t xml:space="preserve">un </w:t>
      </w:r>
      <w:r>
        <w:rPr>
          <w:color w:val="0E4070"/>
          <w:spacing w:val="12"/>
        </w:rPr>
        <w:t xml:space="preserve">contrat </w:t>
      </w:r>
      <w:r>
        <w:rPr>
          <w:color w:val="0E4070"/>
          <w:spacing w:val="14"/>
        </w:rPr>
        <w:t xml:space="preserve">d’obligations </w:t>
      </w:r>
      <w:r>
        <w:rPr>
          <w:color w:val="0E4070"/>
          <w:spacing w:val="15"/>
        </w:rPr>
        <w:t>réelles</w:t>
      </w:r>
      <w:r>
        <w:rPr>
          <w:color w:val="0E4070"/>
          <w:spacing w:val="40"/>
        </w:rPr>
        <w:t xml:space="preserve"> </w:t>
      </w:r>
      <w:r>
        <w:rPr>
          <w:color w:val="0E4070"/>
          <w:spacing w:val="17"/>
        </w:rPr>
        <w:t xml:space="preserve">environnementales </w:t>
      </w:r>
      <w:r>
        <w:rPr>
          <w:color w:val="0E4070"/>
          <w:spacing w:val="15"/>
        </w:rPr>
        <w:t xml:space="preserve">(ORE), </w:t>
      </w:r>
      <w:r>
        <w:rPr>
          <w:color w:val="0E4070"/>
          <w:spacing w:val="9"/>
        </w:rPr>
        <w:t xml:space="preserve">en </w:t>
      </w:r>
      <w:r>
        <w:rPr>
          <w:color w:val="0E4070"/>
          <w:spacing w:val="16"/>
        </w:rPr>
        <w:t xml:space="preserve">augmentant </w:t>
      </w:r>
      <w:r>
        <w:rPr>
          <w:color w:val="0E4070"/>
          <w:spacing w:val="13"/>
        </w:rPr>
        <w:t xml:space="preserve">l’exonération </w:t>
      </w:r>
      <w:r>
        <w:rPr>
          <w:color w:val="0E4070"/>
          <w:spacing w:val="9"/>
        </w:rPr>
        <w:t xml:space="preserve">de </w:t>
      </w:r>
      <w:r>
        <w:rPr>
          <w:color w:val="0E4070"/>
          <w:spacing w:val="10"/>
        </w:rPr>
        <w:t xml:space="preserve">taxe </w:t>
      </w:r>
      <w:r>
        <w:rPr>
          <w:color w:val="0E4070"/>
          <w:spacing w:val="15"/>
        </w:rPr>
        <w:t xml:space="preserve">foncière </w:t>
      </w:r>
      <w:r>
        <w:rPr>
          <w:color w:val="0E4070"/>
          <w:spacing w:val="12"/>
        </w:rPr>
        <w:t xml:space="preserve">sur les </w:t>
      </w:r>
      <w:r>
        <w:rPr>
          <w:color w:val="0E4070"/>
          <w:spacing w:val="15"/>
        </w:rPr>
        <w:t xml:space="preserve">propriétés </w:t>
      </w:r>
      <w:r>
        <w:rPr>
          <w:color w:val="0E4070"/>
          <w:spacing w:val="12"/>
        </w:rPr>
        <w:t>non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13"/>
        </w:rPr>
        <w:t>bâties</w:t>
      </w:r>
      <w:r>
        <w:rPr>
          <w:color w:val="0E4070"/>
          <w:spacing w:val="-19"/>
        </w:rPr>
        <w:t xml:space="preserve"> </w:t>
      </w:r>
      <w:r>
        <w:rPr>
          <w:color w:val="0E4070"/>
          <w:spacing w:val="9"/>
        </w:rPr>
        <w:t>de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9"/>
        </w:rPr>
        <w:t>30</w:t>
      </w:r>
      <w:r>
        <w:rPr>
          <w:color w:val="0E4070"/>
          <w:spacing w:val="-19"/>
        </w:rPr>
        <w:t xml:space="preserve"> </w:t>
      </w:r>
      <w:r>
        <w:rPr>
          <w:color w:val="0E4070"/>
        </w:rPr>
        <w:t>%</w:t>
      </w:r>
      <w:r>
        <w:rPr>
          <w:color w:val="0E4070"/>
          <w:spacing w:val="-18"/>
        </w:rPr>
        <w:t xml:space="preserve"> </w:t>
      </w:r>
      <w:r>
        <w:rPr>
          <w:color w:val="0E4070"/>
        </w:rPr>
        <w:t>à</w:t>
      </w:r>
      <w:r>
        <w:rPr>
          <w:color w:val="0E4070"/>
          <w:spacing w:val="-19"/>
        </w:rPr>
        <w:t xml:space="preserve"> </w:t>
      </w:r>
      <w:r>
        <w:rPr>
          <w:color w:val="0E4070"/>
          <w:spacing w:val="9"/>
        </w:rPr>
        <w:t>50</w:t>
      </w:r>
      <w:r>
        <w:rPr>
          <w:color w:val="0E4070"/>
          <w:spacing w:val="-18"/>
        </w:rPr>
        <w:t xml:space="preserve"> </w:t>
      </w:r>
      <w:r>
        <w:rPr>
          <w:color w:val="0E4070"/>
        </w:rPr>
        <w:t>%</w:t>
      </w:r>
      <w:r>
        <w:rPr>
          <w:color w:val="0E4070"/>
          <w:spacing w:val="-19"/>
        </w:rPr>
        <w:t xml:space="preserve"> </w:t>
      </w:r>
      <w:r>
        <w:rPr>
          <w:color w:val="0E4070"/>
          <w:spacing w:val="9"/>
        </w:rPr>
        <w:t>en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14"/>
        </w:rPr>
        <w:t>faveur</w:t>
      </w:r>
      <w:r>
        <w:rPr>
          <w:color w:val="0E4070"/>
          <w:spacing w:val="-19"/>
        </w:rPr>
        <w:t xml:space="preserve"> </w:t>
      </w:r>
      <w:r>
        <w:rPr>
          <w:color w:val="0E4070"/>
          <w:spacing w:val="12"/>
        </w:rPr>
        <w:t>des</w:t>
      </w:r>
      <w:r>
        <w:rPr>
          <w:color w:val="0E4070"/>
          <w:spacing w:val="-18"/>
        </w:rPr>
        <w:t xml:space="preserve"> </w:t>
      </w:r>
      <w:r>
        <w:rPr>
          <w:color w:val="0E4070"/>
          <w:spacing w:val="16"/>
        </w:rPr>
        <w:t>propriétaires</w:t>
      </w:r>
      <w:r>
        <w:rPr>
          <w:color w:val="0E4070"/>
          <w:spacing w:val="-19"/>
        </w:rPr>
        <w:t xml:space="preserve"> </w:t>
      </w:r>
      <w:r>
        <w:rPr>
          <w:color w:val="0E4070"/>
          <w:spacing w:val="12"/>
        </w:rPr>
        <w:t xml:space="preserve">d’ENAF, </w:t>
      </w:r>
      <w:r>
        <w:rPr>
          <w:color w:val="0E4070"/>
          <w:spacing w:val="9"/>
        </w:rPr>
        <w:t xml:space="preserve">en </w:t>
      </w:r>
      <w:r>
        <w:rPr>
          <w:color w:val="0E4070"/>
          <w:spacing w:val="14"/>
        </w:rPr>
        <w:t xml:space="preserve">exonérant </w:t>
      </w:r>
      <w:r>
        <w:rPr>
          <w:color w:val="0E4070"/>
          <w:spacing w:val="15"/>
        </w:rPr>
        <w:t xml:space="preserve">d’impôt </w:t>
      </w:r>
      <w:r>
        <w:rPr>
          <w:color w:val="0E4070"/>
          <w:spacing w:val="12"/>
        </w:rPr>
        <w:t xml:space="preserve">sur </w:t>
      </w:r>
      <w:r>
        <w:rPr>
          <w:color w:val="0E4070"/>
          <w:spacing w:val="9"/>
        </w:rPr>
        <w:t xml:space="preserve">le </w:t>
      </w:r>
      <w:r>
        <w:rPr>
          <w:color w:val="0E4070"/>
          <w:spacing w:val="15"/>
        </w:rPr>
        <w:t xml:space="preserve">revenu </w:t>
      </w:r>
      <w:r>
        <w:rPr>
          <w:color w:val="0E4070"/>
          <w:spacing w:val="12"/>
        </w:rPr>
        <w:t xml:space="preserve">les </w:t>
      </w:r>
      <w:r>
        <w:rPr>
          <w:color w:val="0E4070"/>
          <w:spacing w:val="15"/>
        </w:rPr>
        <w:t xml:space="preserve">revenus issus </w:t>
      </w:r>
      <w:r>
        <w:rPr>
          <w:color w:val="0E4070"/>
          <w:spacing w:val="9"/>
        </w:rPr>
        <w:t xml:space="preserve">du </w:t>
      </w:r>
      <w:r>
        <w:rPr>
          <w:color w:val="0E4070"/>
          <w:spacing w:val="14"/>
        </w:rPr>
        <w:t>fermage</w:t>
      </w:r>
      <w:r>
        <w:rPr>
          <w:color w:val="0E4070"/>
          <w:spacing w:val="5"/>
        </w:rPr>
        <w:t xml:space="preserve"> </w:t>
      </w:r>
      <w:r>
        <w:rPr>
          <w:color w:val="0E4070"/>
        </w:rPr>
        <w:t xml:space="preserve">et </w:t>
      </w:r>
      <w:r>
        <w:rPr>
          <w:color w:val="0E4070"/>
          <w:spacing w:val="9"/>
        </w:rPr>
        <w:t>en</w:t>
      </w:r>
      <w:r>
        <w:rPr>
          <w:color w:val="0E4070"/>
          <w:spacing w:val="5"/>
        </w:rPr>
        <w:t xml:space="preserve"> </w:t>
      </w:r>
      <w:r>
        <w:rPr>
          <w:color w:val="0E4070"/>
          <w:spacing w:val="15"/>
        </w:rPr>
        <w:t>renforçant</w:t>
      </w:r>
      <w:r>
        <w:rPr>
          <w:color w:val="0E4070"/>
          <w:spacing w:val="5"/>
        </w:rPr>
        <w:t xml:space="preserve"> </w:t>
      </w:r>
      <w:r>
        <w:rPr>
          <w:color w:val="0E4070"/>
          <w:spacing w:val="12"/>
        </w:rPr>
        <w:t>les</w:t>
      </w:r>
      <w:r>
        <w:rPr>
          <w:color w:val="0E4070"/>
          <w:spacing w:val="5"/>
        </w:rPr>
        <w:t xml:space="preserve"> </w:t>
      </w:r>
      <w:r>
        <w:rPr>
          <w:color w:val="0E4070"/>
          <w:spacing w:val="15"/>
        </w:rPr>
        <w:t>exonérations</w:t>
      </w:r>
      <w:r>
        <w:rPr>
          <w:color w:val="0E4070"/>
          <w:spacing w:val="5"/>
        </w:rPr>
        <w:t xml:space="preserve"> </w:t>
      </w:r>
      <w:r>
        <w:rPr>
          <w:color w:val="0E4070"/>
          <w:spacing w:val="14"/>
        </w:rPr>
        <w:t>existantes</w:t>
      </w:r>
      <w:r>
        <w:rPr>
          <w:color w:val="0E4070"/>
          <w:spacing w:val="5"/>
        </w:rPr>
        <w:t xml:space="preserve"> </w:t>
      </w:r>
      <w:r>
        <w:rPr>
          <w:color w:val="0E4070"/>
          <w:spacing w:val="14"/>
        </w:rPr>
        <w:t>pour</w:t>
      </w:r>
      <w:r>
        <w:rPr>
          <w:color w:val="0E4070"/>
          <w:spacing w:val="5"/>
        </w:rPr>
        <w:t xml:space="preserve"> </w:t>
      </w:r>
      <w:r>
        <w:rPr>
          <w:color w:val="0E4070"/>
          <w:spacing w:val="12"/>
        </w:rPr>
        <w:t xml:space="preserve">les </w:t>
      </w:r>
      <w:r>
        <w:rPr>
          <w:color w:val="0E4070"/>
          <w:spacing w:val="14"/>
        </w:rPr>
        <w:t>terrains</w:t>
      </w:r>
      <w:r>
        <w:rPr>
          <w:color w:val="0E4070"/>
          <w:spacing w:val="2"/>
        </w:rPr>
        <w:t xml:space="preserve"> </w:t>
      </w:r>
      <w:r>
        <w:rPr>
          <w:color w:val="0E4070"/>
          <w:spacing w:val="15"/>
        </w:rPr>
        <w:t>situés</w:t>
      </w:r>
      <w:r>
        <w:rPr>
          <w:color w:val="0E4070"/>
          <w:spacing w:val="2"/>
        </w:rPr>
        <w:t xml:space="preserve"> </w:t>
      </w:r>
      <w:r>
        <w:rPr>
          <w:color w:val="0E4070"/>
          <w:spacing w:val="9"/>
        </w:rPr>
        <w:t>en</w:t>
      </w:r>
      <w:r>
        <w:rPr>
          <w:color w:val="0E4070"/>
          <w:spacing w:val="2"/>
        </w:rPr>
        <w:t xml:space="preserve"> </w:t>
      </w:r>
      <w:r>
        <w:rPr>
          <w:color w:val="0E4070"/>
          <w:spacing w:val="13"/>
        </w:rPr>
        <w:t>zone</w:t>
      </w:r>
      <w:r>
        <w:rPr>
          <w:color w:val="0E4070"/>
          <w:spacing w:val="2"/>
        </w:rPr>
        <w:t xml:space="preserve"> </w:t>
      </w:r>
      <w:r>
        <w:rPr>
          <w:color w:val="0E4070"/>
          <w:spacing w:val="16"/>
        </w:rPr>
        <w:t>humide.</w:t>
      </w:r>
    </w:p>
    <w:p w14:paraId="50BBC79C" w14:textId="77777777" w:rsidR="00DC11CD" w:rsidRDefault="000B2AFA">
      <w:pPr>
        <w:pStyle w:val="Corpsdetexte"/>
        <w:spacing w:before="2" w:line="290" w:lineRule="auto"/>
        <w:ind w:left="105" w:right="132"/>
        <w:jc w:val="both"/>
      </w:pPr>
      <w:r>
        <w:rPr>
          <w:color w:val="0E4070"/>
          <w:spacing w:val="9"/>
        </w:rPr>
        <w:t>La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4"/>
        </w:rPr>
        <w:t>Fédération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1"/>
        </w:rPr>
        <w:t>reste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5"/>
        </w:rPr>
        <w:t>également</w:t>
      </w:r>
      <w:r>
        <w:rPr>
          <w:color w:val="0E4070"/>
          <w:spacing w:val="-29"/>
        </w:rPr>
        <w:t xml:space="preserve"> </w:t>
      </w:r>
      <w:r>
        <w:rPr>
          <w:color w:val="0E4070"/>
          <w:spacing w:val="16"/>
        </w:rPr>
        <w:t>vigilante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2"/>
        </w:rPr>
        <w:t>sur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5"/>
        </w:rPr>
        <w:t>l’évolution</w:t>
      </w:r>
      <w:r>
        <w:rPr>
          <w:color w:val="0E4070"/>
          <w:spacing w:val="-29"/>
        </w:rPr>
        <w:t xml:space="preserve"> </w:t>
      </w:r>
      <w:r>
        <w:rPr>
          <w:color w:val="0E4070"/>
          <w:spacing w:val="9"/>
        </w:rPr>
        <w:t>de</w:t>
      </w:r>
      <w:r>
        <w:rPr>
          <w:color w:val="0E4070"/>
          <w:spacing w:val="-30"/>
        </w:rPr>
        <w:t xml:space="preserve"> </w:t>
      </w:r>
      <w:r>
        <w:rPr>
          <w:color w:val="0E4070"/>
          <w:spacing w:val="10"/>
        </w:rPr>
        <w:t xml:space="preserve">cette </w:t>
      </w:r>
      <w:r>
        <w:rPr>
          <w:color w:val="0E4070"/>
          <w:spacing w:val="15"/>
        </w:rPr>
        <w:t>proposition.</w:t>
      </w:r>
    </w:p>
    <w:p w14:paraId="4EE59B8A" w14:textId="77777777" w:rsidR="00DC11CD" w:rsidRDefault="00DC11CD">
      <w:pPr>
        <w:pStyle w:val="Corpsdetexte"/>
        <w:rPr>
          <w:sz w:val="48"/>
        </w:rPr>
      </w:pPr>
    </w:p>
    <w:p w14:paraId="598CDE3D" w14:textId="77777777" w:rsidR="00DC11CD" w:rsidRDefault="00DC11CD">
      <w:pPr>
        <w:pStyle w:val="Corpsdetexte"/>
        <w:spacing w:before="21"/>
        <w:rPr>
          <w:sz w:val="48"/>
        </w:rPr>
      </w:pPr>
    </w:p>
    <w:p w14:paraId="0C36B396" w14:textId="77777777" w:rsidR="00DC11CD" w:rsidRDefault="000B2AFA">
      <w:pPr>
        <w:pStyle w:val="Titre1"/>
        <w:ind w:left="1068"/>
      </w:pPr>
      <w:r>
        <w:rPr>
          <w:color w:val="0E4070"/>
          <w:spacing w:val="12"/>
          <w:w w:val="90"/>
        </w:rPr>
        <w:t>DE</w:t>
      </w:r>
      <w:r>
        <w:rPr>
          <w:color w:val="0E4070"/>
          <w:spacing w:val="22"/>
        </w:rPr>
        <w:t xml:space="preserve"> </w:t>
      </w:r>
      <w:r>
        <w:rPr>
          <w:color w:val="0E4070"/>
          <w:spacing w:val="21"/>
          <w:w w:val="90"/>
        </w:rPr>
        <w:t>NOMBREUSES</w:t>
      </w:r>
      <w:r>
        <w:rPr>
          <w:color w:val="0E4070"/>
          <w:spacing w:val="23"/>
        </w:rPr>
        <w:t xml:space="preserve"> </w:t>
      </w:r>
      <w:r>
        <w:rPr>
          <w:color w:val="0E4070"/>
          <w:spacing w:val="21"/>
          <w:w w:val="90"/>
        </w:rPr>
        <w:t>ASSEMBLÉES</w:t>
      </w:r>
      <w:r>
        <w:rPr>
          <w:color w:val="0E4070"/>
          <w:spacing w:val="22"/>
        </w:rPr>
        <w:t xml:space="preserve"> </w:t>
      </w:r>
      <w:r>
        <w:rPr>
          <w:color w:val="0E4070"/>
          <w:spacing w:val="19"/>
          <w:w w:val="90"/>
        </w:rPr>
        <w:t>GÉNÉRALES</w:t>
      </w:r>
    </w:p>
    <w:p w14:paraId="29944AC6" w14:textId="77777777" w:rsidR="00DC11CD" w:rsidRDefault="00DC11CD">
      <w:pPr>
        <w:pStyle w:val="Corpsdetexte"/>
        <w:spacing w:before="200"/>
        <w:rPr>
          <w:rFonts w:ascii="Trebuchet MS"/>
          <w:b/>
          <w:sz w:val="48"/>
        </w:rPr>
      </w:pPr>
    </w:p>
    <w:p w14:paraId="39055A22" w14:textId="77777777" w:rsidR="00DC11CD" w:rsidRDefault="000B2AFA">
      <w:pPr>
        <w:pStyle w:val="Corpsdetexte"/>
        <w:spacing w:line="290" w:lineRule="auto"/>
        <w:ind w:left="105" w:right="6150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08C87AE" wp14:editId="3A3DF414">
            <wp:simplePos x="0" y="0"/>
            <wp:positionH relativeFrom="page">
              <wp:posOffset>3781425</wp:posOffset>
            </wp:positionH>
            <wp:positionV relativeFrom="paragraph">
              <wp:posOffset>17119</wp:posOffset>
            </wp:positionV>
            <wp:extent cx="3220663" cy="204864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663" cy="204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070"/>
          <w:spacing w:val="15"/>
        </w:rPr>
        <w:t>Bruno</w:t>
      </w:r>
      <w:r>
        <w:rPr>
          <w:color w:val="0E4070"/>
          <w:spacing w:val="13"/>
        </w:rPr>
        <w:t xml:space="preserve"> </w:t>
      </w:r>
      <w:r>
        <w:rPr>
          <w:color w:val="0E4070"/>
          <w:spacing w:val="15"/>
        </w:rPr>
        <w:t>Keller</w:t>
      </w:r>
      <w:r>
        <w:rPr>
          <w:color w:val="0E4070"/>
          <w:spacing w:val="13"/>
        </w:rPr>
        <w:t xml:space="preserve"> </w:t>
      </w:r>
      <w:r>
        <w:rPr>
          <w:color w:val="0E4070"/>
        </w:rPr>
        <w:t xml:space="preserve">a </w:t>
      </w:r>
      <w:r>
        <w:rPr>
          <w:color w:val="0E4070"/>
          <w:spacing w:val="15"/>
        </w:rPr>
        <w:t>représenté</w:t>
      </w:r>
      <w:r>
        <w:rPr>
          <w:color w:val="0E4070"/>
          <w:spacing w:val="13"/>
        </w:rPr>
        <w:t xml:space="preserve"> </w:t>
      </w:r>
      <w:r>
        <w:rPr>
          <w:color w:val="0E4070"/>
        </w:rPr>
        <w:t xml:space="preserve">la </w:t>
      </w:r>
      <w:r>
        <w:rPr>
          <w:color w:val="0E4070"/>
          <w:spacing w:val="14"/>
        </w:rPr>
        <w:t xml:space="preserve">Fédération </w:t>
      </w:r>
      <w:r>
        <w:rPr>
          <w:color w:val="0E4070"/>
          <w:spacing w:val="13"/>
        </w:rPr>
        <w:t xml:space="preserve">lors </w:t>
      </w:r>
      <w:r>
        <w:rPr>
          <w:color w:val="0E4070"/>
        </w:rPr>
        <w:t xml:space="preserve">de </w:t>
      </w:r>
      <w:r>
        <w:rPr>
          <w:color w:val="0E4070"/>
          <w:spacing w:val="16"/>
        </w:rPr>
        <w:t xml:space="preserve">nombreuses </w:t>
      </w:r>
      <w:r>
        <w:rPr>
          <w:color w:val="0E4070"/>
          <w:spacing w:val="15"/>
        </w:rPr>
        <w:t xml:space="preserve">Assemblées générales </w:t>
      </w:r>
      <w:r>
        <w:rPr>
          <w:color w:val="0E4070"/>
          <w:spacing w:val="12"/>
        </w:rPr>
        <w:t xml:space="preserve">des </w:t>
      </w:r>
      <w:r>
        <w:rPr>
          <w:color w:val="0E4070"/>
          <w:spacing w:val="13"/>
        </w:rPr>
        <w:t xml:space="preserve">syndicats </w:t>
      </w:r>
      <w:r>
        <w:rPr>
          <w:color w:val="0E4070"/>
          <w:spacing w:val="16"/>
        </w:rPr>
        <w:t xml:space="preserve">départementaux </w:t>
      </w:r>
      <w:r>
        <w:rPr>
          <w:color w:val="0E4070"/>
          <w:spacing w:val="12"/>
        </w:rPr>
        <w:t xml:space="preserve">qui ont </w:t>
      </w:r>
      <w:r>
        <w:rPr>
          <w:color w:val="0E4070"/>
        </w:rPr>
        <w:t xml:space="preserve">eu </w:t>
      </w:r>
      <w:r>
        <w:rPr>
          <w:color w:val="0E4070"/>
          <w:spacing w:val="14"/>
        </w:rPr>
        <w:t>lieu</w:t>
      </w:r>
      <w:r>
        <w:rPr>
          <w:color w:val="0E4070"/>
          <w:spacing w:val="-12"/>
        </w:rPr>
        <w:t xml:space="preserve"> </w:t>
      </w:r>
      <w:r>
        <w:rPr>
          <w:color w:val="0E4070"/>
          <w:spacing w:val="10"/>
        </w:rPr>
        <w:t>ces</w:t>
      </w:r>
      <w:r>
        <w:rPr>
          <w:color w:val="0E4070"/>
          <w:spacing w:val="-12"/>
        </w:rPr>
        <w:t xml:space="preserve"> </w:t>
      </w:r>
      <w:r>
        <w:rPr>
          <w:color w:val="0E4070"/>
          <w:spacing w:val="16"/>
        </w:rPr>
        <w:t>dernières</w:t>
      </w:r>
      <w:r>
        <w:rPr>
          <w:color w:val="0E4070"/>
          <w:spacing w:val="-12"/>
        </w:rPr>
        <w:t xml:space="preserve"> </w:t>
      </w:r>
      <w:r>
        <w:rPr>
          <w:color w:val="0E4070"/>
          <w:spacing w:val="16"/>
        </w:rPr>
        <w:t>semaines.</w:t>
      </w:r>
    </w:p>
    <w:p w14:paraId="1D5F99C7" w14:textId="77777777" w:rsidR="00DC11CD" w:rsidRDefault="00DC11CD">
      <w:pPr>
        <w:pStyle w:val="Corpsdetexte"/>
        <w:spacing w:line="290" w:lineRule="auto"/>
        <w:jc w:val="both"/>
        <w:sectPr w:rsidR="00DC11CD">
          <w:pgSz w:w="11910" w:h="16850"/>
          <w:pgMar w:top="420" w:right="283" w:bottom="280" w:left="283" w:header="720" w:footer="720" w:gutter="0"/>
          <w:cols w:space="720"/>
        </w:sectPr>
      </w:pPr>
    </w:p>
    <w:p w14:paraId="779B2F72" w14:textId="77777777" w:rsidR="00DC11CD" w:rsidRDefault="000B2AFA">
      <w:pPr>
        <w:pStyle w:val="Titre2"/>
        <w:spacing w:before="76"/>
        <w:ind w:left="5365"/>
        <w:jc w:val="left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75C9833F" wp14:editId="4EBCFBE0">
            <wp:simplePos x="0" y="0"/>
            <wp:positionH relativeFrom="page">
              <wp:posOffset>253410</wp:posOffset>
            </wp:positionH>
            <wp:positionV relativeFrom="paragraph">
              <wp:posOffset>74273</wp:posOffset>
            </wp:positionV>
            <wp:extent cx="2191575" cy="3096791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575" cy="309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B66A"/>
          <w:spacing w:val="17"/>
          <w:w w:val="90"/>
        </w:rPr>
        <w:t>Abonnement</w:t>
      </w:r>
      <w:r>
        <w:rPr>
          <w:color w:val="64B66A"/>
          <w:spacing w:val="12"/>
          <w:w w:val="90"/>
        </w:rPr>
        <w:t xml:space="preserve"> </w:t>
      </w:r>
      <w:r>
        <w:rPr>
          <w:color w:val="64B66A"/>
          <w:w w:val="90"/>
        </w:rPr>
        <w:t>à</w:t>
      </w:r>
      <w:r>
        <w:rPr>
          <w:color w:val="64B66A"/>
          <w:spacing w:val="1"/>
        </w:rPr>
        <w:t xml:space="preserve"> </w:t>
      </w:r>
      <w:r>
        <w:rPr>
          <w:color w:val="64B66A"/>
          <w:spacing w:val="10"/>
          <w:w w:val="90"/>
        </w:rPr>
        <w:t>la</w:t>
      </w:r>
      <w:r>
        <w:rPr>
          <w:color w:val="64B66A"/>
        </w:rPr>
        <w:t xml:space="preserve"> </w:t>
      </w:r>
      <w:r>
        <w:rPr>
          <w:color w:val="64B66A"/>
          <w:spacing w:val="11"/>
          <w:w w:val="90"/>
        </w:rPr>
        <w:t>revue</w:t>
      </w:r>
    </w:p>
    <w:p w14:paraId="1778258C" w14:textId="77777777" w:rsidR="00DC11CD" w:rsidRDefault="000B2AFA">
      <w:pPr>
        <w:spacing w:before="442" w:line="297" w:lineRule="auto"/>
        <w:ind w:left="3729"/>
        <w:jc w:val="center"/>
        <w:rPr>
          <w:sz w:val="34"/>
        </w:rPr>
      </w:pPr>
      <w:r>
        <w:rPr>
          <w:color w:val="0E4070"/>
          <w:sz w:val="34"/>
        </w:rPr>
        <w:t>Le</w:t>
      </w:r>
      <w:r>
        <w:rPr>
          <w:color w:val="0E4070"/>
          <w:spacing w:val="-25"/>
          <w:sz w:val="34"/>
        </w:rPr>
        <w:t xml:space="preserve"> </w:t>
      </w:r>
      <w:r>
        <w:rPr>
          <w:color w:val="0E4070"/>
          <w:spacing w:val="14"/>
          <w:sz w:val="34"/>
        </w:rPr>
        <w:t>paiement</w:t>
      </w:r>
      <w:r>
        <w:rPr>
          <w:color w:val="0E4070"/>
          <w:spacing w:val="-25"/>
          <w:sz w:val="34"/>
        </w:rPr>
        <w:t xml:space="preserve"> </w:t>
      </w:r>
      <w:r>
        <w:rPr>
          <w:color w:val="0E4070"/>
          <w:spacing w:val="10"/>
          <w:sz w:val="34"/>
        </w:rPr>
        <w:t>par</w:t>
      </w:r>
      <w:r>
        <w:rPr>
          <w:color w:val="0E4070"/>
          <w:spacing w:val="-25"/>
          <w:sz w:val="34"/>
        </w:rPr>
        <w:t xml:space="preserve"> </w:t>
      </w:r>
      <w:r>
        <w:rPr>
          <w:color w:val="0E4070"/>
          <w:spacing w:val="12"/>
          <w:sz w:val="34"/>
        </w:rPr>
        <w:t>carte</w:t>
      </w:r>
      <w:r>
        <w:rPr>
          <w:color w:val="0E4070"/>
          <w:spacing w:val="-25"/>
          <w:sz w:val="34"/>
        </w:rPr>
        <w:t xml:space="preserve"> </w:t>
      </w:r>
      <w:r>
        <w:rPr>
          <w:color w:val="0E4070"/>
          <w:spacing w:val="14"/>
          <w:sz w:val="34"/>
        </w:rPr>
        <w:t>bancaire</w:t>
      </w:r>
      <w:r>
        <w:rPr>
          <w:color w:val="0E4070"/>
          <w:spacing w:val="-25"/>
          <w:sz w:val="34"/>
        </w:rPr>
        <w:t xml:space="preserve"> </w:t>
      </w:r>
      <w:r>
        <w:rPr>
          <w:color w:val="0E4070"/>
          <w:spacing w:val="12"/>
          <w:sz w:val="34"/>
        </w:rPr>
        <w:t>pour</w:t>
      </w:r>
      <w:r>
        <w:rPr>
          <w:color w:val="0E4070"/>
          <w:spacing w:val="-25"/>
          <w:sz w:val="34"/>
        </w:rPr>
        <w:t xml:space="preserve"> </w:t>
      </w:r>
      <w:r>
        <w:rPr>
          <w:color w:val="0E4070"/>
          <w:spacing w:val="12"/>
          <w:sz w:val="34"/>
        </w:rPr>
        <w:t>votre abonnement</w:t>
      </w:r>
      <w:r>
        <w:rPr>
          <w:color w:val="0E4070"/>
          <w:spacing w:val="-26"/>
          <w:sz w:val="34"/>
        </w:rPr>
        <w:t xml:space="preserve"> </w:t>
      </w:r>
      <w:r>
        <w:rPr>
          <w:color w:val="0E4070"/>
          <w:sz w:val="34"/>
        </w:rPr>
        <w:t>à</w:t>
      </w:r>
      <w:r>
        <w:rPr>
          <w:color w:val="0E4070"/>
          <w:spacing w:val="-26"/>
          <w:sz w:val="34"/>
        </w:rPr>
        <w:t xml:space="preserve"> </w:t>
      </w:r>
      <w:r>
        <w:rPr>
          <w:color w:val="0E4070"/>
          <w:spacing w:val="12"/>
          <w:sz w:val="34"/>
        </w:rPr>
        <w:t>notre</w:t>
      </w:r>
      <w:r>
        <w:rPr>
          <w:color w:val="0E4070"/>
          <w:spacing w:val="-26"/>
          <w:sz w:val="34"/>
        </w:rPr>
        <w:t xml:space="preserve"> </w:t>
      </w:r>
      <w:r>
        <w:rPr>
          <w:color w:val="0E4070"/>
          <w:spacing w:val="12"/>
          <w:sz w:val="34"/>
        </w:rPr>
        <w:t>revue</w:t>
      </w:r>
      <w:r>
        <w:rPr>
          <w:color w:val="0E4070"/>
          <w:spacing w:val="-26"/>
          <w:sz w:val="34"/>
        </w:rPr>
        <w:t xml:space="preserve"> </w:t>
      </w:r>
      <w:r>
        <w:rPr>
          <w:color w:val="0E4070"/>
          <w:spacing w:val="10"/>
          <w:sz w:val="34"/>
        </w:rPr>
        <w:t>est</w:t>
      </w:r>
      <w:r>
        <w:rPr>
          <w:color w:val="0E4070"/>
          <w:spacing w:val="-26"/>
          <w:sz w:val="34"/>
        </w:rPr>
        <w:t xml:space="preserve"> </w:t>
      </w:r>
      <w:r>
        <w:rPr>
          <w:color w:val="0E4070"/>
          <w:spacing w:val="12"/>
          <w:sz w:val="34"/>
        </w:rPr>
        <w:t>maintenant opérationnel.</w:t>
      </w:r>
    </w:p>
    <w:p w14:paraId="77452C85" w14:textId="77777777" w:rsidR="00DC11CD" w:rsidRDefault="000B2AFA">
      <w:pPr>
        <w:spacing w:before="3"/>
        <w:ind w:left="3729" w:right="88"/>
        <w:jc w:val="center"/>
        <w:rPr>
          <w:sz w:val="34"/>
        </w:rPr>
      </w:pPr>
      <w:r>
        <w:rPr>
          <w:color w:val="0E4070"/>
          <w:spacing w:val="12"/>
          <w:sz w:val="34"/>
        </w:rPr>
        <w:t>Renouvelez</w:t>
      </w:r>
      <w:r>
        <w:rPr>
          <w:color w:val="0E4070"/>
          <w:spacing w:val="-22"/>
          <w:sz w:val="34"/>
        </w:rPr>
        <w:t xml:space="preserve"> </w:t>
      </w:r>
      <w:r>
        <w:rPr>
          <w:color w:val="0E4070"/>
          <w:sz w:val="34"/>
        </w:rPr>
        <w:t>ou</w:t>
      </w:r>
      <w:r>
        <w:rPr>
          <w:color w:val="0E4070"/>
          <w:spacing w:val="-21"/>
          <w:sz w:val="34"/>
        </w:rPr>
        <w:t xml:space="preserve"> </w:t>
      </w:r>
      <w:r>
        <w:rPr>
          <w:color w:val="0E4070"/>
          <w:spacing w:val="12"/>
          <w:sz w:val="34"/>
        </w:rPr>
        <w:t>souscrivez</w:t>
      </w:r>
      <w:r>
        <w:rPr>
          <w:color w:val="0E4070"/>
          <w:spacing w:val="-21"/>
          <w:sz w:val="34"/>
        </w:rPr>
        <w:t xml:space="preserve"> </w:t>
      </w:r>
      <w:r>
        <w:rPr>
          <w:color w:val="0E4070"/>
          <w:spacing w:val="12"/>
          <w:sz w:val="34"/>
        </w:rPr>
        <w:t>facilement</w:t>
      </w:r>
      <w:r>
        <w:rPr>
          <w:color w:val="0E4070"/>
          <w:spacing w:val="-21"/>
          <w:sz w:val="34"/>
        </w:rPr>
        <w:t xml:space="preserve"> </w:t>
      </w:r>
      <w:r>
        <w:rPr>
          <w:color w:val="0E4070"/>
          <w:sz w:val="34"/>
        </w:rPr>
        <w:t>en</w:t>
      </w:r>
      <w:r>
        <w:rPr>
          <w:color w:val="0E4070"/>
          <w:spacing w:val="-21"/>
          <w:sz w:val="34"/>
        </w:rPr>
        <w:t xml:space="preserve"> </w:t>
      </w:r>
      <w:r>
        <w:rPr>
          <w:color w:val="0E4070"/>
          <w:spacing w:val="12"/>
          <w:sz w:val="34"/>
        </w:rPr>
        <w:t>ligne</w:t>
      </w:r>
      <w:r>
        <w:rPr>
          <w:color w:val="0E4070"/>
          <w:spacing w:val="-21"/>
          <w:sz w:val="34"/>
        </w:rPr>
        <w:t xml:space="preserve"> </w:t>
      </w:r>
      <w:r>
        <w:rPr>
          <w:color w:val="0E4070"/>
          <w:spacing w:val="-10"/>
          <w:sz w:val="34"/>
        </w:rPr>
        <w:t>!</w:t>
      </w:r>
    </w:p>
    <w:p w14:paraId="33C9E127" w14:textId="77777777" w:rsidR="00DC11CD" w:rsidRDefault="000B2AFA">
      <w:pPr>
        <w:spacing w:before="100"/>
        <w:ind w:left="3727"/>
        <w:jc w:val="center"/>
        <w:rPr>
          <w:sz w:val="34"/>
        </w:rPr>
      </w:pPr>
      <w:r>
        <w:rPr>
          <w:color w:val="0E4070"/>
          <w:spacing w:val="12"/>
          <w:sz w:val="34"/>
        </w:rPr>
        <w:t>Merci</w:t>
      </w:r>
      <w:r>
        <w:rPr>
          <w:color w:val="0E4070"/>
          <w:spacing w:val="-20"/>
          <w:sz w:val="34"/>
        </w:rPr>
        <w:t xml:space="preserve"> </w:t>
      </w:r>
      <w:r>
        <w:rPr>
          <w:color w:val="0E4070"/>
          <w:sz w:val="34"/>
        </w:rPr>
        <w:t>de</w:t>
      </w:r>
      <w:r>
        <w:rPr>
          <w:color w:val="0E4070"/>
          <w:spacing w:val="-20"/>
          <w:sz w:val="34"/>
        </w:rPr>
        <w:t xml:space="preserve"> </w:t>
      </w:r>
      <w:r>
        <w:rPr>
          <w:color w:val="0E4070"/>
          <w:spacing w:val="12"/>
          <w:sz w:val="34"/>
        </w:rPr>
        <w:t>votre</w:t>
      </w:r>
      <w:r>
        <w:rPr>
          <w:color w:val="0E4070"/>
          <w:spacing w:val="-19"/>
          <w:sz w:val="34"/>
        </w:rPr>
        <w:t xml:space="preserve"> </w:t>
      </w:r>
      <w:r>
        <w:rPr>
          <w:color w:val="0E4070"/>
          <w:spacing w:val="10"/>
          <w:sz w:val="34"/>
        </w:rPr>
        <w:t>fidélité</w:t>
      </w:r>
    </w:p>
    <w:p w14:paraId="62CF724D" w14:textId="77777777" w:rsidR="00DC11CD" w:rsidRDefault="00DC11CD">
      <w:pPr>
        <w:pStyle w:val="Corpsdetexte"/>
        <w:spacing w:before="235"/>
        <w:rPr>
          <w:sz w:val="34"/>
        </w:rPr>
      </w:pPr>
    </w:p>
    <w:p w14:paraId="4B60EBB5" w14:textId="77777777" w:rsidR="00DC11CD" w:rsidRDefault="000B2AFA">
      <w:pPr>
        <w:spacing w:line="297" w:lineRule="auto"/>
        <w:ind w:left="4055" w:right="323"/>
        <w:jc w:val="center"/>
        <w:rPr>
          <w:sz w:val="26"/>
        </w:rPr>
      </w:pPr>
      <w:proofErr w:type="gramStart"/>
      <w:r>
        <w:rPr>
          <w:color w:val="0E4070"/>
          <w:spacing w:val="-2"/>
          <w:sz w:val="26"/>
        </w:rPr>
        <w:t>https</w:t>
      </w:r>
      <w:proofErr w:type="gramEnd"/>
      <w:r>
        <w:rPr>
          <w:color w:val="0E4070"/>
          <w:spacing w:val="-2"/>
          <w:sz w:val="26"/>
        </w:rPr>
        <w:t>://</w:t>
      </w:r>
      <w:hyperlink r:id="rId12">
        <w:r>
          <w:rPr>
            <w:color w:val="0E4070"/>
            <w:spacing w:val="-2"/>
            <w:sz w:val="26"/>
          </w:rPr>
          <w:t>www.propriete-rurale.com/abonnement/revue-la-</w:t>
        </w:r>
      </w:hyperlink>
      <w:r>
        <w:rPr>
          <w:color w:val="0E4070"/>
          <w:spacing w:val="80"/>
          <w:w w:val="150"/>
          <w:sz w:val="26"/>
        </w:rPr>
        <w:t xml:space="preserve">  </w:t>
      </w:r>
      <w:r>
        <w:rPr>
          <w:color w:val="0E4070"/>
          <w:spacing w:val="9"/>
          <w:sz w:val="26"/>
        </w:rPr>
        <w:t>propriete-privee-rurale-6-numeros-par-</w:t>
      </w:r>
      <w:r>
        <w:rPr>
          <w:color w:val="0E4070"/>
          <w:sz w:val="26"/>
        </w:rPr>
        <w:t>an/</w:t>
      </w:r>
    </w:p>
    <w:p w14:paraId="603F62A2" w14:textId="77777777" w:rsidR="00DC11CD" w:rsidRDefault="00DC11CD">
      <w:pPr>
        <w:pStyle w:val="Corpsdetexte"/>
        <w:rPr>
          <w:sz w:val="40"/>
        </w:rPr>
      </w:pPr>
    </w:p>
    <w:p w14:paraId="7AB7BF8F" w14:textId="77777777" w:rsidR="00DC11CD" w:rsidRDefault="00DC11CD">
      <w:pPr>
        <w:pStyle w:val="Corpsdetexte"/>
        <w:rPr>
          <w:sz w:val="40"/>
        </w:rPr>
      </w:pPr>
    </w:p>
    <w:p w14:paraId="763CC190" w14:textId="77777777" w:rsidR="00DC11CD" w:rsidRDefault="00DC11CD">
      <w:pPr>
        <w:pStyle w:val="Corpsdetexte"/>
        <w:spacing w:before="134"/>
        <w:rPr>
          <w:sz w:val="40"/>
        </w:rPr>
      </w:pPr>
    </w:p>
    <w:p w14:paraId="13DAB1D1" w14:textId="77777777" w:rsidR="00DC11CD" w:rsidRDefault="000B2AFA">
      <w:pPr>
        <w:pStyle w:val="Titre2"/>
      </w:pPr>
      <w:r>
        <w:rPr>
          <w:color w:val="64B66A"/>
          <w:spacing w:val="16"/>
          <w:w w:val="90"/>
        </w:rPr>
        <w:t>Nouveaux</w:t>
      </w:r>
      <w:r>
        <w:rPr>
          <w:color w:val="64B66A"/>
          <w:spacing w:val="-12"/>
          <w:w w:val="90"/>
        </w:rPr>
        <w:t xml:space="preserve"> </w:t>
      </w:r>
      <w:r>
        <w:rPr>
          <w:color w:val="64B66A"/>
          <w:spacing w:val="15"/>
          <w:w w:val="95"/>
        </w:rPr>
        <w:t>présidents</w:t>
      </w:r>
    </w:p>
    <w:p w14:paraId="47E4662F" w14:textId="77777777" w:rsidR="00DC11CD" w:rsidRDefault="000B2AFA">
      <w:pPr>
        <w:spacing w:before="451" w:line="290" w:lineRule="auto"/>
        <w:ind w:left="9" w:right="226"/>
        <w:jc w:val="both"/>
        <w:rPr>
          <w:sz w:val="36"/>
        </w:rPr>
      </w:pPr>
      <w:r>
        <w:rPr>
          <w:color w:val="0E4070"/>
          <w:sz w:val="36"/>
        </w:rPr>
        <w:t xml:space="preserve">Le </w:t>
      </w:r>
      <w:r>
        <w:rPr>
          <w:color w:val="0E4070"/>
          <w:spacing w:val="14"/>
          <w:sz w:val="36"/>
        </w:rPr>
        <w:t>syndicat</w:t>
      </w:r>
      <w:r>
        <w:rPr>
          <w:color w:val="0E4070"/>
          <w:spacing w:val="3"/>
          <w:sz w:val="36"/>
        </w:rPr>
        <w:t xml:space="preserve"> </w:t>
      </w:r>
      <w:r>
        <w:rPr>
          <w:color w:val="0E4070"/>
          <w:spacing w:val="15"/>
          <w:sz w:val="36"/>
        </w:rPr>
        <w:t>départemental</w:t>
      </w:r>
      <w:r>
        <w:rPr>
          <w:color w:val="0E4070"/>
          <w:spacing w:val="3"/>
          <w:sz w:val="36"/>
        </w:rPr>
        <w:t xml:space="preserve"> </w:t>
      </w:r>
      <w:r>
        <w:rPr>
          <w:color w:val="0E4070"/>
          <w:sz w:val="36"/>
        </w:rPr>
        <w:t xml:space="preserve">de la </w:t>
      </w:r>
      <w:r>
        <w:rPr>
          <w:color w:val="0E4070"/>
          <w:spacing w:val="13"/>
          <w:sz w:val="36"/>
        </w:rPr>
        <w:t>Seine</w:t>
      </w:r>
      <w:r>
        <w:rPr>
          <w:color w:val="0E4070"/>
          <w:spacing w:val="3"/>
          <w:sz w:val="36"/>
        </w:rPr>
        <w:t xml:space="preserve"> </w:t>
      </w:r>
      <w:r>
        <w:rPr>
          <w:color w:val="0E4070"/>
          <w:spacing w:val="14"/>
          <w:sz w:val="36"/>
        </w:rPr>
        <w:t>Maritime</w:t>
      </w:r>
      <w:r>
        <w:rPr>
          <w:color w:val="0E4070"/>
          <w:spacing w:val="3"/>
          <w:sz w:val="36"/>
        </w:rPr>
        <w:t xml:space="preserve"> </w:t>
      </w:r>
      <w:r>
        <w:rPr>
          <w:color w:val="0E4070"/>
          <w:spacing w:val="12"/>
          <w:sz w:val="36"/>
        </w:rPr>
        <w:t>(76)</w:t>
      </w:r>
      <w:r>
        <w:rPr>
          <w:color w:val="0E4070"/>
          <w:spacing w:val="3"/>
          <w:sz w:val="36"/>
        </w:rPr>
        <w:t xml:space="preserve"> </w:t>
      </w:r>
      <w:r>
        <w:rPr>
          <w:color w:val="0E4070"/>
          <w:spacing w:val="12"/>
          <w:sz w:val="36"/>
        </w:rPr>
        <w:t>sera</w:t>
      </w:r>
      <w:r>
        <w:rPr>
          <w:color w:val="0E4070"/>
          <w:spacing w:val="3"/>
          <w:sz w:val="36"/>
        </w:rPr>
        <w:t xml:space="preserve"> </w:t>
      </w:r>
      <w:r>
        <w:rPr>
          <w:color w:val="0E4070"/>
          <w:spacing w:val="14"/>
          <w:sz w:val="36"/>
        </w:rPr>
        <w:t xml:space="preserve">présidé </w:t>
      </w:r>
      <w:r>
        <w:rPr>
          <w:color w:val="0E4070"/>
          <w:spacing w:val="11"/>
          <w:sz w:val="36"/>
        </w:rPr>
        <w:t>par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4"/>
          <w:sz w:val="36"/>
        </w:rPr>
        <w:t>François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4"/>
          <w:sz w:val="36"/>
        </w:rPr>
        <w:t>Renard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1"/>
          <w:sz w:val="36"/>
        </w:rPr>
        <w:t>qui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3"/>
          <w:sz w:val="36"/>
        </w:rPr>
        <w:t>prend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z w:val="36"/>
        </w:rPr>
        <w:t xml:space="preserve">la </w:t>
      </w:r>
      <w:r>
        <w:rPr>
          <w:color w:val="0E4070"/>
          <w:spacing w:val="13"/>
          <w:sz w:val="36"/>
        </w:rPr>
        <w:t>suite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z w:val="36"/>
        </w:rPr>
        <w:t xml:space="preserve">de </w:t>
      </w:r>
      <w:r>
        <w:rPr>
          <w:color w:val="0E4070"/>
          <w:spacing w:val="14"/>
          <w:sz w:val="36"/>
        </w:rPr>
        <w:t>Philippe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5"/>
          <w:sz w:val="36"/>
        </w:rPr>
        <w:t>d’</w:t>
      </w:r>
      <w:proofErr w:type="spellStart"/>
      <w:r>
        <w:rPr>
          <w:color w:val="0E4070"/>
          <w:spacing w:val="15"/>
          <w:sz w:val="36"/>
        </w:rPr>
        <w:t>Hybouville</w:t>
      </w:r>
      <w:proofErr w:type="spellEnd"/>
      <w:r>
        <w:rPr>
          <w:color w:val="0E4070"/>
          <w:spacing w:val="15"/>
          <w:sz w:val="36"/>
        </w:rPr>
        <w:t>.</w:t>
      </w:r>
    </w:p>
    <w:p w14:paraId="2030E8F3" w14:textId="77777777" w:rsidR="00DC11CD" w:rsidRDefault="000B2AFA">
      <w:pPr>
        <w:spacing w:line="290" w:lineRule="auto"/>
        <w:ind w:left="9" w:right="226"/>
        <w:jc w:val="both"/>
        <w:rPr>
          <w:sz w:val="36"/>
        </w:rPr>
      </w:pPr>
      <w:r>
        <w:rPr>
          <w:color w:val="0E4070"/>
          <w:sz w:val="36"/>
        </w:rPr>
        <w:t>Le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4"/>
          <w:sz w:val="36"/>
        </w:rPr>
        <w:t>syndicat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5"/>
          <w:sz w:val="36"/>
        </w:rPr>
        <w:t>départemental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z w:val="36"/>
        </w:rPr>
        <w:t>de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4"/>
          <w:sz w:val="36"/>
        </w:rPr>
        <w:t>l’Orne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2"/>
          <w:sz w:val="36"/>
        </w:rPr>
        <w:t>(61)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2"/>
          <w:sz w:val="36"/>
        </w:rPr>
        <w:t>sera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4"/>
          <w:sz w:val="36"/>
        </w:rPr>
        <w:t>présidé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1"/>
          <w:sz w:val="36"/>
        </w:rPr>
        <w:t>par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2"/>
          <w:sz w:val="36"/>
        </w:rPr>
        <w:t>Anne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z w:val="36"/>
        </w:rPr>
        <w:t xml:space="preserve">de la </w:t>
      </w:r>
      <w:r>
        <w:rPr>
          <w:color w:val="0E4070"/>
          <w:spacing w:val="13"/>
          <w:sz w:val="36"/>
        </w:rPr>
        <w:t>Motte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3"/>
          <w:sz w:val="36"/>
        </w:rPr>
        <w:t>Saint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4"/>
          <w:sz w:val="36"/>
        </w:rPr>
        <w:t>Pierre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1"/>
          <w:sz w:val="36"/>
        </w:rPr>
        <w:t>qui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pacing w:val="13"/>
          <w:sz w:val="36"/>
        </w:rPr>
        <w:t>prend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z w:val="36"/>
        </w:rPr>
        <w:t xml:space="preserve">la </w:t>
      </w:r>
      <w:r>
        <w:rPr>
          <w:color w:val="0E4070"/>
          <w:spacing w:val="13"/>
          <w:sz w:val="36"/>
        </w:rPr>
        <w:t>suite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z w:val="36"/>
        </w:rPr>
        <w:t xml:space="preserve">de </w:t>
      </w:r>
      <w:r>
        <w:rPr>
          <w:color w:val="0E4070"/>
          <w:spacing w:val="14"/>
          <w:sz w:val="36"/>
        </w:rPr>
        <w:t>Gilles</w:t>
      </w:r>
      <w:r>
        <w:rPr>
          <w:color w:val="0E4070"/>
          <w:spacing w:val="4"/>
          <w:sz w:val="36"/>
        </w:rPr>
        <w:t xml:space="preserve"> </w:t>
      </w:r>
      <w:r>
        <w:rPr>
          <w:color w:val="0E4070"/>
          <w:sz w:val="36"/>
        </w:rPr>
        <w:t xml:space="preserve">de </w:t>
      </w:r>
      <w:r>
        <w:rPr>
          <w:color w:val="0E4070"/>
          <w:spacing w:val="15"/>
          <w:sz w:val="36"/>
        </w:rPr>
        <w:t>Pontbriand.</w:t>
      </w:r>
    </w:p>
    <w:p w14:paraId="0F657DE2" w14:textId="77777777" w:rsidR="00DC11CD" w:rsidRDefault="00DC11CD">
      <w:pPr>
        <w:pStyle w:val="Corpsdetexte"/>
        <w:spacing w:before="88"/>
        <w:rPr>
          <w:sz w:val="36"/>
        </w:rPr>
      </w:pPr>
    </w:p>
    <w:p w14:paraId="439B0524" w14:textId="77777777" w:rsidR="00DC11CD" w:rsidRDefault="000B2AFA">
      <w:pPr>
        <w:ind w:left="100"/>
        <w:jc w:val="both"/>
        <w:rPr>
          <w:sz w:val="36"/>
        </w:rPr>
      </w:pPr>
      <w:r>
        <w:rPr>
          <w:color w:val="0E4070"/>
          <w:sz w:val="36"/>
        </w:rPr>
        <w:t>Un</w:t>
      </w:r>
      <w:r>
        <w:rPr>
          <w:color w:val="0E4070"/>
          <w:spacing w:val="-22"/>
          <w:sz w:val="36"/>
        </w:rPr>
        <w:t xml:space="preserve"> </w:t>
      </w:r>
      <w:r>
        <w:rPr>
          <w:color w:val="0E4070"/>
          <w:spacing w:val="13"/>
          <w:sz w:val="36"/>
        </w:rPr>
        <w:t>grand</w:t>
      </w:r>
      <w:r>
        <w:rPr>
          <w:color w:val="0E4070"/>
          <w:spacing w:val="-22"/>
          <w:sz w:val="36"/>
        </w:rPr>
        <w:t xml:space="preserve"> </w:t>
      </w:r>
      <w:r>
        <w:rPr>
          <w:color w:val="0E4070"/>
          <w:spacing w:val="13"/>
          <w:sz w:val="36"/>
        </w:rPr>
        <w:t>merci</w:t>
      </w:r>
      <w:r>
        <w:rPr>
          <w:color w:val="0E4070"/>
          <w:spacing w:val="-22"/>
          <w:sz w:val="36"/>
        </w:rPr>
        <w:t xml:space="preserve"> </w:t>
      </w:r>
      <w:r>
        <w:rPr>
          <w:color w:val="0E4070"/>
          <w:sz w:val="36"/>
        </w:rPr>
        <w:t>à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pacing w:val="11"/>
          <w:sz w:val="36"/>
        </w:rPr>
        <w:t>eux</w:t>
      </w:r>
      <w:r>
        <w:rPr>
          <w:color w:val="0E4070"/>
          <w:spacing w:val="-22"/>
          <w:sz w:val="36"/>
        </w:rPr>
        <w:t xml:space="preserve"> </w:t>
      </w:r>
      <w:r>
        <w:rPr>
          <w:color w:val="0E4070"/>
          <w:spacing w:val="12"/>
          <w:sz w:val="36"/>
        </w:rPr>
        <w:t>pour</w:t>
      </w:r>
      <w:r>
        <w:rPr>
          <w:color w:val="0E4070"/>
          <w:spacing w:val="-22"/>
          <w:sz w:val="36"/>
        </w:rPr>
        <w:t xml:space="preserve"> </w:t>
      </w:r>
      <w:r>
        <w:rPr>
          <w:color w:val="0E4070"/>
          <w:spacing w:val="12"/>
          <w:sz w:val="36"/>
        </w:rPr>
        <w:t>leur</w:t>
      </w:r>
      <w:r>
        <w:rPr>
          <w:color w:val="0E4070"/>
          <w:spacing w:val="-22"/>
          <w:sz w:val="36"/>
        </w:rPr>
        <w:t xml:space="preserve"> </w:t>
      </w:r>
      <w:r>
        <w:rPr>
          <w:color w:val="0E4070"/>
          <w:spacing w:val="15"/>
          <w:sz w:val="36"/>
        </w:rPr>
        <w:t>dévouement</w:t>
      </w:r>
      <w:r>
        <w:rPr>
          <w:color w:val="0E4070"/>
          <w:spacing w:val="-21"/>
          <w:sz w:val="36"/>
        </w:rPr>
        <w:t xml:space="preserve"> </w:t>
      </w:r>
      <w:r>
        <w:rPr>
          <w:color w:val="0E4070"/>
          <w:sz w:val="36"/>
        </w:rPr>
        <w:t>et</w:t>
      </w:r>
      <w:r>
        <w:rPr>
          <w:color w:val="0E4070"/>
          <w:spacing w:val="-22"/>
          <w:sz w:val="36"/>
        </w:rPr>
        <w:t xml:space="preserve"> </w:t>
      </w:r>
      <w:r>
        <w:rPr>
          <w:color w:val="0E4070"/>
          <w:spacing w:val="12"/>
          <w:sz w:val="36"/>
        </w:rPr>
        <w:t>leur</w:t>
      </w:r>
      <w:r>
        <w:rPr>
          <w:color w:val="0E4070"/>
          <w:spacing w:val="-22"/>
          <w:sz w:val="36"/>
        </w:rPr>
        <w:t xml:space="preserve"> </w:t>
      </w:r>
      <w:r>
        <w:rPr>
          <w:color w:val="0E4070"/>
          <w:spacing w:val="12"/>
          <w:sz w:val="36"/>
        </w:rPr>
        <w:t>service.</w:t>
      </w:r>
    </w:p>
    <w:p w14:paraId="2D211F34" w14:textId="77777777" w:rsidR="00DC11CD" w:rsidRDefault="00DC11CD">
      <w:pPr>
        <w:pStyle w:val="Corpsdetexte"/>
        <w:rPr>
          <w:sz w:val="36"/>
        </w:rPr>
      </w:pPr>
    </w:p>
    <w:p w14:paraId="6AB6E1A8" w14:textId="77777777" w:rsidR="00DC11CD" w:rsidRDefault="00DC11CD">
      <w:pPr>
        <w:pStyle w:val="Corpsdetexte"/>
        <w:rPr>
          <w:sz w:val="36"/>
        </w:rPr>
      </w:pPr>
    </w:p>
    <w:p w14:paraId="04FBED16" w14:textId="77777777" w:rsidR="00DC11CD" w:rsidRDefault="00DC11CD">
      <w:pPr>
        <w:pStyle w:val="Corpsdetexte"/>
        <w:spacing w:before="52"/>
        <w:rPr>
          <w:sz w:val="36"/>
        </w:rPr>
      </w:pPr>
    </w:p>
    <w:p w14:paraId="4FC30C8E" w14:textId="77777777" w:rsidR="00DC11CD" w:rsidRDefault="000B2AFA">
      <w:pPr>
        <w:pStyle w:val="Titre2"/>
      </w:pPr>
      <w:r>
        <w:rPr>
          <w:color w:val="64B66A"/>
          <w:spacing w:val="16"/>
          <w:w w:val="85"/>
        </w:rPr>
        <w:t>Fermeture</w:t>
      </w:r>
      <w:r>
        <w:rPr>
          <w:color w:val="64B66A"/>
          <w:spacing w:val="34"/>
        </w:rPr>
        <w:t xml:space="preserve"> </w:t>
      </w:r>
      <w:r>
        <w:rPr>
          <w:color w:val="64B66A"/>
          <w:spacing w:val="12"/>
          <w:w w:val="85"/>
        </w:rPr>
        <w:t>des</w:t>
      </w:r>
      <w:r>
        <w:rPr>
          <w:color w:val="64B66A"/>
          <w:spacing w:val="34"/>
        </w:rPr>
        <w:t xml:space="preserve"> </w:t>
      </w:r>
      <w:r>
        <w:rPr>
          <w:color w:val="64B66A"/>
          <w:spacing w:val="14"/>
          <w:w w:val="85"/>
        </w:rPr>
        <w:t>bureaux</w:t>
      </w:r>
    </w:p>
    <w:p w14:paraId="08C579D5" w14:textId="77777777" w:rsidR="00DC11CD" w:rsidRDefault="00DC11CD">
      <w:pPr>
        <w:pStyle w:val="Corpsdetexte"/>
        <w:spacing w:before="227"/>
        <w:rPr>
          <w:rFonts w:ascii="Trebuchet MS"/>
          <w:b/>
          <w:sz w:val="40"/>
        </w:rPr>
      </w:pPr>
    </w:p>
    <w:p w14:paraId="1ADF967B" w14:textId="77777777" w:rsidR="00DC11CD" w:rsidRDefault="000B2AFA">
      <w:pPr>
        <w:spacing w:line="290" w:lineRule="auto"/>
        <w:ind w:left="9" w:right="11"/>
        <w:jc w:val="both"/>
        <w:rPr>
          <w:sz w:val="36"/>
        </w:rPr>
      </w:pPr>
      <w:r>
        <w:rPr>
          <w:color w:val="0E4070"/>
          <w:spacing w:val="11"/>
          <w:sz w:val="36"/>
        </w:rPr>
        <w:t xml:space="preserve">Les </w:t>
      </w:r>
      <w:r>
        <w:rPr>
          <w:color w:val="0E4070"/>
          <w:spacing w:val="14"/>
          <w:sz w:val="36"/>
        </w:rPr>
        <w:t xml:space="preserve">bureaux </w:t>
      </w:r>
      <w:r>
        <w:rPr>
          <w:color w:val="0E4070"/>
          <w:sz w:val="36"/>
        </w:rPr>
        <w:t xml:space="preserve">de la </w:t>
      </w:r>
      <w:r>
        <w:rPr>
          <w:color w:val="0E4070"/>
          <w:spacing w:val="15"/>
          <w:sz w:val="36"/>
        </w:rPr>
        <w:t xml:space="preserve">Fédération </w:t>
      </w:r>
      <w:r>
        <w:rPr>
          <w:color w:val="0E4070"/>
          <w:spacing w:val="14"/>
          <w:sz w:val="36"/>
        </w:rPr>
        <w:t xml:space="preserve">seront fermés </w:t>
      </w:r>
      <w:r>
        <w:rPr>
          <w:color w:val="0E4070"/>
          <w:sz w:val="36"/>
        </w:rPr>
        <w:t xml:space="preserve">du 11 au 24 </w:t>
      </w:r>
      <w:r>
        <w:rPr>
          <w:color w:val="0E4070"/>
          <w:spacing w:val="13"/>
          <w:sz w:val="36"/>
        </w:rPr>
        <w:t xml:space="preserve">août. </w:t>
      </w:r>
      <w:r>
        <w:rPr>
          <w:color w:val="0E4070"/>
          <w:spacing w:val="14"/>
          <w:sz w:val="36"/>
        </w:rPr>
        <w:t xml:space="preserve">Pendant </w:t>
      </w:r>
      <w:r>
        <w:rPr>
          <w:color w:val="0E4070"/>
          <w:spacing w:val="13"/>
          <w:sz w:val="36"/>
        </w:rPr>
        <w:t xml:space="preserve">cette </w:t>
      </w:r>
      <w:r>
        <w:rPr>
          <w:color w:val="0E4070"/>
          <w:spacing w:val="14"/>
          <w:sz w:val="36"/>
        </w:rPr>
        <w:t xml:space="preserve">période, </w:t>
      </w:r>
      <w:r>
        <w:rPr>
          <w:color w:val="0E4070"/>
          <w:spacing w:val="12"/>
          <w:sz w:val="36"/>
        </w:rPr>
        <w:t xml:space="preserve">vous </w:t>
      </w:r>
      <w:r>
        <w:rPr>
          <w:color w:val="0E4070"/>
          <w:spacing w:val="14"/>
          <w:sz w:val="36"/>
        </w:rPr>
        <w:t xml:space="preserve">pouvez </w:t>
      </w:r>
      <w:r>
        <w:rPr>
          <w:color w:val="0E4070"/>
          <w:spacing w:val="12"/>
          <w:sz w:val="36"/>
        </w:rPr>
        <w:t xml:space="preserve">nous </w:t>
      </w:r>
      <w:r>
        <w:rPr>
          <w:color w:val="0E4070"/>
          <w:spacing w:val="14"/>
          <w:sz w:val="36"/>
        </w:rPr>
        <w:t xml:space="preserve">laisser </w:t>
      </w:r>
      <w:r>
        <w:rPr>
          <w:color w:val="0E4070"/>
          <w:sz w:val="36"/>
        </w:rPr>
        <w:t xml:space="preserve">un </w:t>
      </w:r>
      <w:r>
        <w:rPr>
          <w:color w:val="0E4070"/>
          <w:spacing w:val="14"/>
          <w:sz w:val="36"/>
        </w:rPr>
        <w:t xml:space="preserve">message </w:t>
      </w:r>
      <w:r>
        <w:rPr>
          <w:color w:val="0E4070"/>
          <w:spacing w:val="11"/>
          <w:sz w:val="36"/>
        </w:rPr>
        <w:t xml:space="preserve">sur </w:t>
      </w:r>
      <w:r>
        <w:rPr>
          <w:color w:val="0E4070"/>
          <w:spacing w:val="13"/>
          <w:sz w:val="36"/>
        </w:rPr>
        <w:t xml:space="preserve">notre </w:t>
      </w:r>
      <w:r>
        <w:rPr>
          <w:color w:val="0E4070"/>
          <w:spacing w:val="15"/>
          <w:sz w:val="36"/>
        </w:rPr>
        <w:t xml:space="preserve">répondeur. </w:t>
      </w:r>
      <w:r>
        <w:rPr>
          <w:color w:val="0E4070"/>
          <w:spacing w:val="12"/>
          <w:sz w:val="36"/>
        </w:rPr>
        <w:t xml:space="preserve">Nous vous </w:t>
      </w:r>
      <w:r>
        <w:rPr>
          <w:color w:val="0E4070"/>
          <w:spacing w:val="15"/>
          <w:sz w:val="36"/>
        </w:rPr>
        <w:t xml:space="preserve">répondrons </w:t>
      </w:r>
      <w:r>
        <w:rPr>
          <w:color w:val="0E4070"/>
          <w:spacing w:val="11"/>
          <w:sz w:val="36"/>
        </w:rPr>
        <w:t xml:space="preserve">dès </w:t>
      </w:r>
      <w:r>
        <w:rPr>
          <w:color w:val="0E4070"/>
          <w:spacing w:val="13"/>
          <w:sz w:val="36"/>
        </w:rPr>
        <w:t xml:space="preserve">notre </w:t>
      </w:r>
      <w:r>
        <w:rPr>
          <w:color w:val="0E4070"/>
          <w:spacing w:val="14"/>
          <w:sz w:val="36"/>
        </w:rPr>
        <w:t xml:space="preserve">retour. </w:t>
      </w:r>
      <w:r>
        <w:rPr>
          <w:color w:val="0E4070"/>
          <w:spacing w:val="12"/>
          <w:sz w:val="36"/>
        </w:rPr>
        <w:t xml:space="preserve">Nous vous </w:t>
      </w:r>
      <w:r>
        <w:rPr>
          <w:color w:val="0E4070"/>
          <w:spacing w:val="15"/>
          <w:sz w:val="36"/>
        </w:rPr>
        <w:t xml:space="preserve">remercions </w:t>
      </w:r>
      <w:r>
        <w:rPr>
          <w:color w:val="0E4070"/>
          <w:sz w:val="36"/>
        </w:rPr>
        <w:t xml:space="preserve">de </w:t>
      </w:r>
      <w:r>
        <w:rPr>
          <w:color w:val="0E4070"/>
          <w:spacing w:val="13"/>
          <w:sz w:val="36"/>
        </w:rPr>
        <w:t xml:space="preserve">votre </w:t>
      </w:r>
      <w:r>
        <w:rPr>
          <w:color w:val="0E4070"/>
          <w:spacing w:val="15"/>
          <w:sz w:val="36"/>
        </w:rPr>
        <w:t xml:space="preserve">compréhension </w:t>
      </w:r>
      <w:r>
        <w:rPr>
          <w:color w:val="0E4070"/>
          <w:sz w:val="36"/>
        </w:rPr>
        <w:t xml:space="preserve">et </w:t>
      </w:r>
      <w:r>
        <w:rPr>
          <w:color w:val="0E4070"/>
          <w:spacing w:val="12"/>
          <w:sz w:val="36"/>
        </w:rPr>
        <w:t xml:space="preserve">vous </w:t>
      </w:r>
      <w:r>
        <w:rPr>
          <w:color w:val="0E4070"/>
          <w:spacing w:val="15"/>
          <w:sz w:val="36"/>
        </w:rPr>
        <w:t xml:space="preserve">souhaitons </w:t>
      </w:r>
      <w:r>
        <w:rPr>
          <w:color w:val="0E4070"/>
          <w:sz w:val="36"/>
        </w:rPr>
        <w:t xml:space="preserve">un </w:t>
      </w:r>
      <w:r>
        <w:rPr>
          <w:color w:val="0E4070"/>
          <w:spacing w:val="15"/>
          <w:sz w:val="36"/>
        </w:rPr>
        <w:t xml:space="preserve">excellent </w:t>
      </w:r>
      <w:r>
        <w:rPr>
          <w:color w:val="0E4070"/>
          <w:spacing w:val="12"/>
          <w:sz w:val="36"/>
        </w:rPr>
        <w:t>été.</w:t>
      </w:r>
    </w:p>
    <w:sectPr w:rsidR="00DC11CD">
      <w:pgSz w:w="11910" w:h="16850"/>
      <w:pgMar w:top="3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CD"/>
    <w:rsid w:val="000B2AFA"/>
    <w:rsid w:val="00994BAF"/>
    <w:rsid w:val="00D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F4BE"/>
  <w15:docId w15:val="{24C317FC-416F-45E5-A059-81C3F5A7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110"/>
      <w:outlineLvl w:val="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ind w:left="9"/>
      <w:jc w:val="both"/>
      <w:outlineLvl w:val="1"/>
    </w:pPr>
    <w:rPr>
      <w:rFonts w:ascii="Trebuchet MS" w:eastAsia="Trebuchet MS" w:hAnsi="Trebuchet MS" w:cs="Trebuchet MS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8"/>
      <w:szCs w:val="3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emblee-nationale.fr/dyn/17/textes/l17b0805_proposition-lo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semblee-nationale.fr/dyn/17/textes/l17b0805_proposition-loi" TargetMode="External"/><Relationship Id="rId12" Type="http://schemas.openxmlformats.org/officeDocument/2006/relationships/hyperlink" Target="http://www.propriete-rurale.com/abonnement/revue-la-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assemblee-nationale.fr/dyn/17/textes/l17b0805_proposition-loi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www.assemblee-nationale.fr/dyn/17/textes/l17b0805_proposition-lo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843750F63204F9D92680A6DC9A2DA" ma:contentTypeVersion="15" ma:contentTypeDescription="Crée un document." ma:contentTypeScope="" ma:versionID="ae2c6d9fa9615b31b074e6bbf7d86eca">
  <xsd:schema xmlns:xsd="http://www.w3.org/2001/XMLSchema" xmlns:xs="http://www.w3.org/2001/XMLSchema" xmlns:p="http://schemas.microsoft.com/office/2006/metadata/properties" xmlns:ns2="8787fab8-fc55-4cdf-a003-89cf302756c3" xmlns:ns3="0a2c55bd-58fb-4b9e-a397-ab912bbf86d8" targetNamespace="http://schemas.microsoft.com/office/2006/metadata/properties" ma:root="true" ma:fieldsID="11cbf7ade21a22844d69864eb8675beb" ns2:_="" ns3:_="">
    <xsd:import namespace="8787fab8-fc55-4cdf-a003-89cf302756c3"/>
    <xsd:import namespace="0a2c55bd-58fb-4b9e-a397-ab912bbf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fab8-fc55-4cdf-a003-89cf30275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4710321-3c86-4223-8de8-297a7a32c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55bd-58fb-4b9e-a397-ab912bbf86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d9831f-c7af-4a05-b0a3-51eee5ecec00}" ma:internalName="TaxCatchAll" ma:showField="CatchAllData" ma:web="0a2c55bd-58fb-4b9e-a397-ab912bbf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c55bd-58fb-4b9e-a397-ab912bbf86d8" xsi:nil="true"/>
    <lcf76f155ced4ddcb4097134ff3c332f xmlns="8787fab8-fc55-4cdf-a003-89cf30275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3B444-59C8-45C3-9CD6-A5BDB79D76D0}"/>
</file>

<file path=customXml/itemProps2.xml><?xml version="1.0" encoding="utf-8"?>
<ds:datastoreItem xmlns:ds="http://schemas.openxmlformats.org/officeDocument/2006/customXml" ds:itemID="{9B49647E-52C4-4B59-98CB-328175DC9C94}"/>
</file>

<file path=customXml/itemProps3.xml><?xml version="1.0" encoding="utf-8"?>
<ds:datastoreItem xmlns:ds="http://schemas.openxmlformats.org/officeDocument/2006/customXml" ds:itemID="{F2A902F2-1467-4403-B629-74DE15654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PPR INFO NOUVEAU GRAPHISME</dc:title>
  <dc:creator>FNPPR</dc:creator>
  <cp:keywords>DAGnT3xoScA,BAFAYh31b7I,0</cp:keywords>
  <cp:lastModifiedBy>Accueil Propriété Rurale</cp:lastModifiedBy>
  <cp:revision>2</cp:revision>
  <dcterms:created xsi:type="dcterms:W3CDTF">2025-07-04T09:31:00Z</dcterms:created>
  <dcterms:modified xsi:type="dcterms:W3CDTF">2025-07-04T09:31:00Z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0x010100DA9843750F63204F9D92680A6DC9A2DA</vt:lpwstr>
  </property>
</Properties>
</file>